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62A60" w14:textId="1654D641" w:rsidR="00677C90" w:rsidRDefault="00440130" w:rsidP="00214275">
      <w:pPr>
        <w:pStyle w:val="Title"/>
        <w:rPr>
          <w:sz w:val="36"/>
          <w:szCs w:val="36"/>
        </w:rPr>
      </w:pPr>
      <w:r w:rsidRPr="00214275">
        <w:rPr>
          <w:sz w:val="36"/>
          <w:szCs w:val="36"/>
        </w:rPr>
        <w:t xml:space="preserve">Preliminary Intake </w:t>
      </w:r>
      <w:r w:rsidR="00677C90" w:rsidRPr="00214275">
        <w:rPr>
          <w:sz w:val="36"/>
          <w:szCs w:val="36"/>
        </w:rPr>
        <w:t xml:space="preserve">Request for </w:t>
      </w:r>
      <w:r w:rsidR="007B25C5" w:rsidRPr="00214275">
        <w:rPr>
          <w:sz w:val="36"/>
          <w:szCs w:val="36"/>
        </w:rPr>
        <w:t>F</w:t>
      </w:r>
      <w:r w:rsidR="00677C90" w:rsidRPr="00214275">
        <w:rPr>
          <w:sz w:val="36"/>
          <w:szCs w:val="36"/>
        </w:rPr>
        <w:t xml:space="preserve">eature / Functionality in </w:t>
      </w:r>
      <w:r w:rsidR="00627DBF" w:rsidRPr="00214275">
        <w:rPr>
          <w:sz w:val="36"/>
          <w:szCs w:val="36"/>
        </w:rPr>
        <w:t>Canvas</w:t>
      </w:r>
    </w:p>
    <w:p w14:paraId="590A6FC2" w14:textId="0B6D2A3F" w:rsidR="009B2FA3" w:rsidRDefault="00317740" w:rsidP="00214275">
      <w:pPr>
        <w:pStyle w:val="Heading1"/>
      </w:pPr>
      <w:r w:rsidRPr="00784A3C">
        <w:t>General information</w:t>
      </w:r>
    </w:p>
    <w:p w14:paraId="75FA7366" w14:textId="76C3675A" w:rsidR="00214275" w:rsidRPr="008E2A6E" w:rsidRDefault="00214275" w:rsidP="008E2A6E">
      <w:pPr>
        <w:spacing w:after="0"/>
      </w:pPr>
      <w:r w:rsidRPr="008E2A6E">
        <w:rPr>
          <w:b/>
          <w:bCs/>
        </w:rPr>
        <w:t>Requestor name and department</w:t>
      </w:r>
      <w:r w:rsidR="00BD621E">
        <w:rPr>
          <w:b/>
          <w:bCs/>
        </w:rPr>
        <w:t>:</w:t>
      </w:r>
      <w:r w:rsidR="008E2A6E">
        <w:tab/>
      </w:r>
      <w:r w:rsidRPr="008E2A6E">
        <w:t xml:space="preserve"> </w:t>
      </w:r>
      <w:sdt>
        <w:sdtPr>
          <w:alias w:val="RequestorName"/>
          <w:tag w:val="RequestorName"/>
          <w:id w:val="350699636"/>
          <w:placeholder>
            <w:docPart w:val="6A05262213AC4765ADFCEE49A21BD4E2"/>
          </w:placeholder>
          <w:showingPlcHdr/>
          <w:text/>
        </w:sdtPr>
        <w:sdtEndPr/>
        <w:sdtContent>
          <w:r w:rsidRPr="008E2A6E">
            <w:rPr>
              <w:rStyle w:val="PlaceholderText"/>
            </w:rPr>
            <w:t>Click or tap here to enter text.</w:t>
          </w:r>
        </w:sdtContent>
      </w:sdt>
    </w:p>
    <w:p w14:paraId="72939938" w14:textId="3C31C55F" w:rsidR="00214275" w:rsidRPr="008E2A6E" w:rsidRDefault="00214275" w:rsidP="008E2A6E">
      <w:pPr>
        <w:spacing w:after="0"/>
      </w:pPr>
      <w:r w:rsidRPr="008E2A6E">
        <w:rPr>
          <w:b/>
          <w:bCs/>
        </w:rPr>
        <w:t>Date requested</w:t>
      </w:r>
      <w:r w:rsidR="00BD621E">
        <w:rPr>
          <w:b/>
          <w:bCs/>
        </w:rPr>
        <w:t>:</w:t>
      </w:r>
      <w:r w:rsidR="008E2A6E">
        <w:tab/>
      </w:r>
      <w:r w:rsidR="008E2A6E">
        <w:tab/>
      </w:r>
      <w:r w:rsidR="008E2A6E">
        <w:tab/>
      </w:r>
      <w:r w:rsidRPr="008E2A6E">
        <w:t xml:space="preserve"> </w:t>
      </w:r>
      <w:sdt>
        <w:sdtPr>
          <w:alias w:val="RequestDate"/>
          <w:tag w:val="RequestDate"/>
          <w:id w:val="-1726282929"/>
          <w:placeholder>
            <w:docPart w:val="48B6B6B81A3C4307B95A3FF08239AA64"/>
          </w:placeholder>
          <w:showingPlcHdr/>
          <w:text/>
        </w:sdtPr>
        <w:sdtEndPr/>
        <w:sdtContent>
          <w:r w:rsidRPr="008E2A6E">
            <w:rPr>
              <w:rStyle w:val="PlaceholderText"/>
            </w:rPr>
            <w:t>Click or tap here to enter text.</w:t>
          </w:r>
        </w:sdtContent>
      </w:sdt>
    </w:p>
    <w:p w14:paraId="5E82E138" w14:textId="5C6DB4C3" w:rsidR="00214275" w:rsidRPr="008E2A6E" w:rsidRDefault="00214275" w:rsidP="008E2A6E">
      <w:pPr>
        <w:spacing w:after="0"/>
      </w:pPr>
      <w:r w:rsidRPr="008E2A6E">
        <w:rPr>
          <w:b/>
          <w:bCs/>
        </w:rPr>
        <w:t>Request title</w:t>
      </w:r>
      <w:r w:rsidR="00BD621E">
        <w:rPr>
          <w:b/>
          <w:bCs/>
        </w:rPr>
        <w:t>:</w:t>
      </w:r>
      <w:r w:rsidR="008E2A6E">
        <w:tab/>
      </w:r>
      <w:r w:rsidR="008E2A6E">
        <w:tab/>
      </w:r>
      <w:r w:rsidR="008E2A6E">
        <w:tab/>
      </w:r>
      <w:r w:rsidR="008E2A6E">
        <w:tab/>
      </w:r>
      <w:r w:rsidRPr="008E2A6E">
        <w:t xml:space="preserve"> </w:t>
      </w:r>
      <w:sdt>
        <w:sdtPr>
          <w:alias w:val="RequestTitle"/>
          <w:tag w:val="RequestTitle"/>
          <w:id w:val="-589853131"/>
          <w:placeholder>
            <w:docPart w:val="7B3D30B94E1B48A583C5D8E501CB0D5D"/>
          </w:placeholder>
          <w:showingPlcHdr/>
          <w:text/>
        </w:sdtPr>
        <w:sdtEndPr/>
        <w:sdtContent>
          <w:r w:rsidRPr="008E2A6E">
            <w:rPr>
              <w:rStyle w:val="PlaceholderText"/>
            </w:rPr>
            <w:t>Click or tap here to enter text.</w:t>
          </w:r>
        </w:sdtContent>
      </w:sdt>
    </w:p>
    <w:p w14:paraId="6F3695FD" w14:textId="691D06B3" w:rsidR="00214275" w:rsidRPr="008E2A6E" w:rsidRDefault="00214275" w:rsidP="00214275">
      <w:pPr>
        <w:pStyle w:val="Heading1"/>
      </w:pPr>
      <w:r w:rsidRPr="008E2A6E">
        <w:t>Description of need</w:t>
      </w:r>
    </w:p>
    <w:p w14:paraId="1996EEA6" w14:textId="4B6B6C32" w:rsidR="00214275" w:rsidRPr="008E2A6E" w:rsidRDefault="00214275" w:rsidP="008E2A6E">
      <w:pPr>
        <w:rPr>
          <w:b/>
          <w:bCs/>
        </w:rPr>
      </w:pPr>
      <w:r w:rsidRPr="008E2A6E">
        <w:rPr>
          <w:b/>
          <w:bCs/>
        </w:rPr>
        <w:t>What is the need to be addressed?</w:t>
      </w:r>
    </w:p>
    <w:sdt>
      <w:sdtPr>
        <w:id w:val="-1816799247"/>
        <w:placeholder>
          <w:docPart w:val="911A2827059444BDB83A1D2806C92A19"/>
        </w:placeholder>
        <w:showingPlcHdr/>
      </w:sdtPr>
      <w:sdtEndPr/>
      <w:sdtContent>
        <w:p w14:paraId="732290C7" w14:textId="4979654A" w:rsidR="00214275" w:rsidRPr="008E2A6E" w:rsidRDefault="00214275" w:rsidP="008E2A6E">
          <w:r w:rsidRPr="008E2A6E">
            <w:rPr>
              <w:rStyle w:val="PlaceholderText"/>
            </w:rPr>
            <w:t>Click or tap here to enter text.</w:t>
          </w:r>
        </w:p>
      </w:sdtContent>
    </w:sdt>
    <w:p w14:paraId="30D32BF5" w14:textId="10192199" w:rsidR="00214275" w:rsidRPr="008E2A6E" w:rsidRDefault="00214275" w:rsidP="008E2A6E">
      <w:pPr>
        <w:rPr>
          <w:b/>
          <w:bCs/>
        </w:rPr>
      </w:pPr>
      <w:r w:rsidRPr="008E2A6E">
        <w:rPr>
          <w:b/>
          <w:bCs/>
        </w:rPr>
        <w:t>How will fulfilling this request address this need?</w:t>
      </w:r>
    </w:p>
    <w:sdt>
      <w:sdtPr>
        <w:id w:val="-1416318905"/>
        <w:placeholder>
          <w:docPart w:val="3615EF0B0E4848A7B3A1660556EF77BF"/>
        </w:placeholder>
        <w:showingPlcHdr/>
      </w:sdtPr>
      <w:sdtEndPr/>
      <w:sdtContent>
        <w:p w14:paraId="2F2AB570" w14:textId="4CA88BF7" w:rsidR="00214275" w:rsidRPr="008E2A6E" w:rsidRDefault="00B4364B" w:rsidP="008E2A6E">
          <w:r w:rsidRPr="008E2A6E">
            <w:rPr>
              <w:rStyle w:val="PlaceholderText"/>
            </w:rPr>
            <w:t>Click or tap here to enter text.</w:t>
          </w:r>
        </w:p>
      </w:sdtContent>
    </w:sdt>
    <w:p w14:paraId="528FFBA5" w14:textId="165C8C5B" w:rsidR="00214275" w:rsidRPr="008E2A6E" w:rsidRDefault="00B4364B" w:rsidP="00B4364B">
      <w:pPr>
        <w:pStyle w:val="Heading1"/>
      </w:pPr>
      <w:r w:rsidRPr="008E2A6E">
        <w:t>Impact to students</w:t>
      </w:r>
    </w:p>
    <w:p w14:paraId="14B63D5C" w14:textId="2AE54AC4" w:rsidR="00B4364B" w:rsidRPr="008E2A6E" w:rsidRDefault="00B4364B" w:rsidP="008E2A6E">
      <w:pPr>
        <w:rPr>
          <w:b/>
          <w:bCs/>
        </w:rPr>
      </w:pPr>
      <w:r w:rsidRPr="008E2A6E">
        <w:rPr>
          <w:b/>
          <w:bCs/>
        </w:rPr>
        <w:t>How often do you think students would make use of this feature/functionality</w:t>
      </w:r>
      <w:r w:rsidR="00360B59" w:rsidRPr="008E2A6E">
        <w:rPr>
          <w:b/>
          <w:bCs/>
        </w:rPr>
        <w:t xml:space="preserve"> </w:t>
      </w:r>
      <w:proofErr w:type="spellStart"/>
      <w:r w:rsidR="00360B59" w:rsidRPr="008E2A6E">
        <w:rPr>
          <w:b/>
          <w:bCs/>
        </w:rPr>
        <w:t>e.g</w:t>
      </w:r>
      <w:proofErr w:type="spellEnd"/>
      <w:r w:rsidR="00360B59" w:rsidRPr="008E2A6E">
        <w:rPr>
          <w:b/>
          <w:bCs/>
        </w:rPr>
        <w:t>, e</w:t>
      </w:r>
      <w:r w:rsidRPr="008E2A6E">
        <w:rPr>
          <w:b/>
          <w:bCs/>
        </w:rPr>
        <w:t>very day, once per term, etc.</w:t>
      </w:r>
      <w:r w:rsidR="00360B59" w:rsidRPr="008E2A6E">
        <w:rPr>
          <w:b/>
          <w:bCs/>
        </w:rPr>
        <w:t>?</w:t>
      </w:r>
    </w:p>
    <w:sdt>
      <w:sdtPr>
        <w:id w:val="674769823"/>
        <w:placeholder>
          <w:docPart w:val="FAD2843CE6274B6990921808E889C4E5"/>
        </w:placeholder>
        <w:showingPlcHdr/>
      </w:sdtPr>
      <w:sdtEndPr/>
      <w:sdtContent>
        <w:p w14:paraId="3972192B" w14:textId="57CB87B4" w:rsidR="008E2A6E" w:rsidRPr="008E2A6E" w:rsidRDefault="008E2A6E" w:rsidP="008E2A6E">
          <w:r w:rsidRPr="000873E0">
            <w:rPr>
              <w:rStyle w:val="PlaceholderText"/>
            </w:rPr>
            <w:t>Click or tap here to enter text.</w:t>
          </w:r>
        </w:p>
      </w:sdtContent>
    </w:sdt>
    <w:p w14:paraId="0CF318CC" w14:textId="693C69E6" w:rsidR="00B4364B" w:rsidRPr="008E2A6E" w:rsidRDefault="00B4364B" w:rsidP="008E2A6E">
      <w:pPr>
        <w:rPr>
          <w:b/>
          <w:bCs/>
        </w:rPr>
      </w:pPr>
      <w:r w:rsidRPr="008E2A6E">
        <w:rPr>
          <w:b/>
          <w:bCs/>
        </w:rPr>
        <w:t>Describe how students would benefit</w:t>
      </w:r>
      <w:r w:rsidR="00360B59" w:rsidRPr="008E2A6E">
        <w:rPr>
          <w:b/>
          <w:bCs/>
        </w:rPr>
        <w:t>.</w:t>
      </w:r>
    </w:p>
    <w:sdt>
      <w:sdtPr>
        <w:id w:val="1050498444"/>
        <w:placeholder>
          <w:docPart w:val="B464CFCBED6640F8A794B16788320D33"/>
        </w:placeholder>
        <w:showingPlcHdr/>
      </w:sdtPr>
      <w:sdtEndPr/>
      <w:sdtContent>
        <w:p w14:paraId="4DB7903E" w14:textId="211C1828" w:rsidR="008E2A6E" w:rsidRPr="008E2A6E" w:rsidRDefault="008E2A6E" w:rsidP="008E2A6E">
          <w:r w:rsidRPr="000873E0">
            <w:rPr>
              <w:rStyle w:val="PlaceholderText"/>
            </w:rPr>
            <w:t>Click or tap here to enter text.</w:t>
          </w:r>
        </w:p>
      </w:sdtContent>
    </w:sdt>
    <w:p w14:paraId="60216F5C" w14:textId="162585C0" w:rsidR="00B4364B" w:rsidRPr="008E2A6E" w:rsidRDefault="00B4364B" w:rsidP="008E2A6E">
      <w:pPr>
        <w:rPr>
          <w:b/>
          <w:bCs/>
        </w:rPr>
      </w:pPr>
      <w:r w:rsidRPr="008E2A6E">
        <w:rPr>
          <w:b/>
          <w:bCs/>
        </w:rPr>
        <w:t>Approximate number of students who would benefit</w:t>
      </w:r>
      <w:r w:rsidR="00360B59" w:rsidRPr="008E2A6E">
        <w:rPr>
          <w:b/>
          <w:bCs/>
        </w:rPr>
        <w:t xml:space="preserve"> e.g., all students who use canvas, one class, one or more departments/colleges.</w:t>
      </w:r>
    </w:p>
    <w:sdt>
      <w:sdtPr>
        <w:id w:val="2008401377"/>
        <w:placeholder>
          <w:docPart w:val="476A9E378E004474BF7B8D762CC4B96B"/>
        </w:placeholder>
        <w:showingPlcHdr/>
      </w:sdtPr>
      <w:sdtEndPr/>
      <w:sdtContent>
        <w:p w14:paraId="3888C774" w14:textId="5B2D88AA" w:rsidR="008E2A6E" w:rsidRPr="008E2A6E" w:rsidRDefault="008E2A6E" w:rsidP="008E2A6E">
          <w:r w:rsidRPr="000873E0">
            <w:rPr>
              <w:rStyle w:val="PlaceholderText"/>
            </w:rPr>
            <w:t>Click or tap here to enter text.</w:t>
          </w:r>
        </w:p>
      </w:sdtContent>
    </w:sdt>
    <w:p w14:paraId="51D475CF" w14:textId="72588986" w:rsidR="00360B59" w:rsidRPr="008E2A6E" w:rsidRDefault="00360B59" w:rsidP="008E2A6E">
      <w:pPr>
        <w:rPr>
          <w:b/>
          <w:bCs/>
        </w:rPr>
      </w:pPr>
      <w:r w:rsidRPr="008E2A6E">
        <w:rPr>
          <w:b/>
          <w:bCs/>
        </w:rPr>
        <w:t>Are there any costs, training considerations, or other elements that would impact students?</w:t>
      </w:r>
    </w:p>
    <w:sdt>
      <w:sdtPr>
        <w:id w:val="653878617"/>
        <w:placeholder>
          <w:docPart w:val="62FB5EB6B23E4FA1BD8F810FC47898FF"/>
        </w:placeholder>
        <w:showingPlcHdr/>
      </w:sdtPr>
      <w:sdtEndPr/>
      <w:sdtContent>
        <w:p w14:paraId="49A0D875" w14:textId="366D01DE" w:rsidR="008E2A6E" w:rsidRPr="008E2A6E" w:rsidRDefault="008E2A6E" w:rsidP="008E2A6E">
          <w:r w:rsidRPr="000873E0">
            <w:rPr>
              <w:rStyle w:val="PlaceholderText"/>
            </w:rPr>
            <w:t>Click or tap here to enter text.</w:t>
          </w:r>
        </w:p>
      </w:sdtContent>
    </w:sdt>
    <w:p w14:paraId="305F9C8B" w14:textId="3A9CE73B" w:rsidR="00360B59" w:rsidRPr="008E2A6E" w:rsidRDefault="00360B59" w:rsidP="008E2A6E">
      <w:pPr>
        <w:rPr>
          <w:b/>
          <w:bCs/>
        </w:rPr>
      </w:pPr>
      <w:r w:rsidRPr="008E2A6E">
        <w:rPr>
          <w:b/>
          <w:bCs/>
        </w:rPr>
        <w:t>Who provides technical support to students?</w:t>
      </w:r>
    </w:p>
    <w:sdt>
      <w:sdtPr>
        <w:id w:val="-1785641672"/>
        <w:placeholder>
          <w:docPart w:val="615D86B28B954403904098D068BF420D"/>
        </w:placeholder>
        <w:showingPlcHdr/>
      </w:sdtPr>
      <w:sdtEndPr/>
      <w:sdtContent>
        <w:p w14:paraId="305F9D66" w14:textId="66F7455D" w:rsidR="008E2A6E" w:rsidRPr="008E2A6E" w:rsidRDefault="008E2A6E" w:rsidP="008E2A6E">
          <w:r w:rsidRPr="000873E0">
            <w:rPr>
              <w:rStyle w:val="PlaceholderText"/>
            </w:rPr>
            <w:t>Click or tap here to enter text.</w:t>
          </w:r>
        </w:p>
      </w:sdtContent>
    </w:sdt>
    <w:p w14:paraId="4151A9AB" w14:textId="0576134D" w:rsidR="00360B59" w:rsidRPr="008E2A6E" w:rsidRDefault="00360B59" w:rsidP="00360B59">
      <w:pPr>
        <w:pStyle w:val="Heading1"/>
      </w:pPr>
      <w:r w:rsidRPr="008E2A6E">
        <w:t>Impact to instructors</w:t>
      </w:r>
    </w:p>
    <w:p w14:paraId="1DCF1E3B" w14:textId="5F261929" w:rsidR="00360B59" w:rsidRPr="008E2A6E" w:rsidRDefault="00360B59" w:rsidP="008E2A6E">
      <w:pPr>
        <w:rPr>
          <w:b/>
          <w:bCs/>
        </w:rPr>
      </w:pPr>
      <w:r w:rsidRPr="008E2A6E">
        <w:rPr>
          <w:b/>
          <w:bCs/>
        </w:rPr>
        <w:t>Describe how instructors would benefit.</w:t>
      </w:r>
    </w:p>
    <w:sdt>
      <w:sdtPr>
        <w:id w:val="-592240676"/>
        <w:placeholder>
          <w:docPart w:val="C8601114EA0D41D4A0EDDE4336E272CE"/>
        </w:placeholder>
        <w:showingPlcHdr/>
      </w:sdtPr>
      <w:sdtEndPr/>
      <w:sdtContent>
        <w:p w14:paraId="53A02232" w14:textId="3BCA824D" w:rsidR="008E2A6E" w:rsidRPr="008E2A6E" w:rsidRDefault="008E2A6E" w:rsidP="008E2A6E">
          <w:r w:rsidRPr="000873E0">
            <w:rPr>
              <w:rStyle w:val="PlaceholderText"/>
            </w:rPr>
            <w:t>Click or tap here to enter text.</w:t>
          </w:r>
        </w:p>
      </w:sdtContent>
    </w:sdt>
    <w:p w14:paraId="50A68B13" w14:textId="414CAC02" w:rsidR="00360B59" w:rsidRPr="008E2A6E" w:rsidRDefault="00360B59" w:rsidP="008E2A6E">
      <w:pPr>
        <w:rPr>
          <w:b/>
          <w:bCs/>
        </w:rPr>
      </w:pPr>
      <w:r w:rsidRPr="008E2A6E">
        <w:rPr>
          <w:b/>
          <w:bCs/>
        </w:rPr>
        <w:lastRenderedPageBreak/>
        <w:t>Approximate number of instructors who would benefit e.g., all instructors who use Canvas, one class, one or more departments/colleges.</w:t>
      </w:r>
    </w:p>
    <w:sdt>
      <w:sdtPr>
        <w:id w:val="-1684428929"/>
        <w:placeholder>
          <w:docPart w:val="B05CBE91F1C0410E9ADA3863010DD723"/>
        </w:placeholder>
        <w:showingPlcHdr/>
      </w:sdtPr>
      <w:sdtEndPr/>
      <w:sdtContent>
        <w:p w14:paraId="356FAC62" w14:textId="124F8C7A" w:rsidR="008E2A6E" w:rsidRPr="008E2A6E" w:rsidRDefault="008E2A6E" w:rsidP="008E2A6E">
          <w:r w:rsidRPr="000873E0">
            <w:rPr>
              <w:rStyle w:val="PlaceholderText"/>
            </w:rPr>
            <w:t>Click or tap here to enter text.</w:t>
          </w:r>
        </w:p>
      </w:sdtContent>
    </w:sdt>
    <w:p w14:paraId="37117D92" w14:textId="1834F569" w:rsidR="00360B59" w:rsidRPr="008E2A6E" w:rsidRDefault="00360B59" w:rsidP="008E2A6E">
      <w:pPr>
        <w:rPr>
          <w:b/>
          <w:bCs/>
        </w:rPr>
      </w:pPr>
      <w:r w:rsidRPr="008E2A6E">
        <w:rPr>
          <w:b/>
          <w:bCs/>
        </w:rPr>
        <w:t>How often do you think instructors would make use of this feature/functionality e.g., every day, once per term, etc.?</w:t>
      </w:r>
    </w:p>
    <w:sdt>
      <w:sdtPr>
        <w:id w:val="-857731699"/>
        <w:placeholder>
          <w:docPart w:val="93962B44AECD428BA185E4E738086506"/>
        </w:placeholder>
        <w:showingPlcHdr/>
      </w:sdtPr>
      <w:sdtEndPr/>
      <w:sdtContent>
        <w:p w14:paraId="42B76D66" w14:textId="11DE7414" w:rsidR="008E2A6E" w:rsidRPr="008E2A6E" w:rsidRDefault="008E2A6E" w:rsidP="008E2A6E">
          <w:r w:rsidRPr="000873E0">
            <w:rPr>
              <w:rStyle w:val="PlaceholderText"/>
            </w:rPr>
            <w:t>Click or tap here to enter text.</w:t>
          </w:r>
        </w:p>
      </w:sdtContent>
    </w:sdt>
    <w:p w14:paraId="32C0496C" w14:textId="11ECBAFF" w:rsidR="00360B59" w:rsidRPr="008E2A6E" w:rsidRDefault="00360B59" w:rsidP="008E2A6E">
      <w:pPr>
        <w:rPr>
          <w:b/>
          <w:bCs/>
        </w:rPr>
      </w:pPr>
      <w:r w:rsidRPr="008E2A6E">
        <w:rPr>
          <w:b/>
          <w:bCs/>
        </w:rPr>
        <w:t>Would this feature help implement specific pedagogical tools associated with teaching? If yes, please describe briefly.</w:t>
      </w:r>
    </w:p>
    <w:sdt>
      <w:sdtPr>
        <w:id w:val="322859146"/>
        <w:placeholder>
          <w:docPart w:val="67FEC2056DE74CF39C1F742B2DEC6781"/>
        </w:placeholder>
        <w:showingPlcHdr/>
      </w:sdtPr>
      <w:sdtEndPr/>
      <w:sdtContent>
        <w:p w14:paraId="41CE936A" w14:textId="5B22BC90" w:rsidR="008E2A6E" w:rsidRPr="008E2A6E" w:rsidRDefault="008E2A6E" w:rsidP="008E2A6E">
          <w:r w:rsidRPr="000873E0">
            <w:rPr>
              <w:rStyle w:val="PlaceholderText"/>
            </w:rPr>
            <w:t>Click or tap here to enter text.</w:t>
          </w:r>
        </w:p>
      </w:sdtContent>
    </w:sdt>
    <w:p w14:paraId="48673052" w14:textId="2CFA2DFD" w:rsidR="00360B59" w:rsidRPr="008E2A6E" w:rsidRDefault="00360B59" w:rsidP="008E2A6E">
      <w:pPr>
        <w:rPr>
          <w:b/>
          <w:bCs/>
        </w:rPr>
      </w:pPr>
      <w:r w:rsidRPr="008E2A6E">
        <w:rPr>
          <w:b/>
          <w:bCs/>
        </w:rPr>
        <w:t>Describe training impact for instructors i.e., how significant do you think would the change be for instructors in their use of Canvas? In their course development/delivery?</w:t>
      </w:r>
    </w:p>
    <w:sdt>
      <w:sdtPr>
        <w:id w:val="1155810251"/>
        <w:placeholder>
          <w:docPart w:val="9941267CAC2E499BB0F000EE1843D3D5"/>
        </w:placeholder>
        <w:showingPlcHdr/>
      </w:sdtPr>
      <w:sdtEndPr/>
      <w:sdtContent>
        <w:p w14:paraId="14C30CA4" w14:textId="0EF4C570" w:rsidR="008E2A6E" w:rsidRPr="008E2A6E" w:rsidRDefault="008E2A6E" w:rsidP="008E2A6E">
          <w:r w:rsidRPr="000873E0">
            <w:rPr>
              <w:rStyle w:val="PlaceholderText"/>
            </w:rPr>
            <w:t>Click or tap here to enter text.</w:t>
          </w:r>
        </w:p>
      </w:sdtContent>
    </w:sdt>
    <w:p w14:paraId="51E01177" w14:textId="19C8BF3B" w:rsidR="00360B59" w:rsidRPr="008E2A6E" w:rsidRDefault="00360B59" w:rsidP="008E2A6E">
      <w:pPr>
        <w:rPr>
          <w:b/>
          <w:bCs/>
        </w:rPr>
      </w:pPr>
      <w:r w:rsidRPr="008E2A6E">
        <w:rPr>
          <w:b/>
          <w:bCs/>
        </w:rPr>
        <w:t>Who provides technical support to instructors or staff?</w:t>
      </w:r>
    </w:p>
    <w:sdt>
      <w:sdtPr>
        <w:id w:val="-369455847"/>
        <w:placeholder>
          <w:docPart w:val="AC8A39FF6C5847D99482B378B13E28EE"/>
        </w:placeholder>
        <w:showingPlcHdr/>
      </w:sdtPr>
      <w:sdtEndPr/>
      <w:sdtContent>
        <w:p w14:paraId="455CF122" w14:textId="26F05945" w:rsidR="008E2A6E" w:rsidRPr="008E2A6E" w:rsidRDefault="008E2A6E" w:rsidP="008E2A6E">
          <w:r w:rsidRPr="000873E0">
            <w:rPr>
              <w:rStyle w:val="PlaceholderText"/>
            </w:rPr>
            <w:t>Click or tap here to enter text.</w:t>
          </w:r>
        </w:p>
      </w:sdtContent>
    </w:sdt>
    <w:p w14:paraId="758C567A" w14:textId="1E956FE2" w:rsidR="00360B59" w:rsidRDefault="00360B59" w:rsidP="00360B59">
      <w:pPr>
        <w:pStyle w:val="Heading1"/>
      </w:pPr>
      <w:r>
        <w:t>Service Owner</w:t>
      </w:r>
    </w:p>
    <w:p w14:paraId="65F1E82C" w14:textId="5BB861DE" w:rsidR="00360B59" w:rsidRPr="008E2A6E" w:rsidRDefault="00360B59" w:rsidP="008E2A6E">
      <w:pPr>
        <w:rPr>
          <w:b/>
          <w:bCs/>
        </w:rPr>
      </w:pPr>
      <w:r w:rsidRPr="008E2A6E">
        <w:rPr>
          <w:b/>
          <w:bCs/>
        </w:rPr>
        <w:t xml:space="preserve">If this request is not for a native Canvas tool (i.e., a cloud-based service like </w:t>
      </w:r>
      <w:proofErr w:type="spellStart"/>
      <w:r w:rsidRPr="008E2A6E">
        <w:rPr>
          <w:b/>
          <w:bCs/>
        </w:rPr>
        <w:t>TurnItIn</w:t>
      </w:r>
      <w:proofErr w:type="spellEnd"/>
      <w:r w:rsidRPr="008E2A6E">
        <w:rPr>
          <w:b/>
          <w:bCs/>
        </w:rPr>
        <w:t xml:space="preserve"> or Kaltura), who will be designated to monitor technical, functional, </w:t>
      </w:r>
      <w:proofErr w:type="gramStart"/>
      <w:r w:rsidRPr="008E2A6E">
        <w:rPr>
          <w:b/>
          <w:bCs/>
        </w:rPr>
        <w:t>contractual</w:t>
      </w:r>
      <w:proofErr w:type="gramEnd"/>
      <w:r w:rsidRPr="008E2A6E">
        <w:rPr>
          <w:b/>
          <w:bCs/>
        </w:rPr>
        <w:t xml:space="preserve"> or similar changes that may impact Canvas or OSU’s end-users? The Service Owner is typically the first point of contact for OSU’s Canvas system administrators and support team.</w:t>
      </w:r>
    </w:p>
    <w:sdt>
      <w:sdtPr>
        <w:id w:val="-228621377"/>
        <w:placeholder>
          <w:docPart w:val="3CBFD2F1CE4B4E06AE60108CE63DACD1"/>
        </w:placeholder>
        <w:showingPlcHdr/>
      </w:sdtPr>
      <w:sdtEndPr/>
      <w:sdtContent>
        <w:p w14:paraId="4B8F75DD" w14:textId="4E52E4DE" w:rsidR="008E2A6E" w:rsidRDefault="008E2A6E" w:rsidP="008E2A6E">
          <w:r w:rsidRPr="000873E0">
            <w:rPr>
              <w:rStyle w:val="PlaceholderText"/>
            </w:rPr>
            <w:t>Click or tap here to enter text.</w:t>
          </w:r>
        </w:p>
      </w:sdtContent>
    </w:sdt>
    <w:p w14:paraId="359FBF00" w14:textId="1F07B415" w:rsidR="00360B59" w:rsidRDefault="00360B59" w:rsidP="008E2A6E">
      <w:pPr>
        <w:pStyle w:val="Heading1"/>
      </w:pPr>
      <w:r>
        <w:t>Compliance</w:t>
      </w:r>
    </w:p>
    <w:p w14:paraId="059453D0" w14:textId="59A96E8F" w:rsidR="00360B59" w:rsidRPr="008E2A6E" w:rsidRDefault="00360B59" w:rsidP="008E2A6E">
      <w:pPr>
        <w:rPr>
          <w:b/>
          <w:bCs/>
        </w:rPr>
      </w:pPr>
      <w:r w:rsidRPr="008E2A6E">
        <w:rPr>
          <w:b/>
          <w:bCs/>
        </w:rPr>
        <w:t>The Family Educational Rights and Privacy Act (FERPA) requires that schools must have a student's consent prior to the disclosure of educational records. Will any student data be sent or exposed to outside parties (e.g., publishers) with this solution? If so, provide statements from the solution provider to demonstrate how the requested feature complies with FERPA.</w:t>
      </w:r>
    </w:p>
    <w:sdt>
      <w:sdtPr>
        <w:id w:val="-1507655193"/>
        <w:placeholder>
          <w:docPart w:val="E55DE4709AE749F2B817415FAF78A025"/>
        </w:placeholder>
        <w:showingPlcHdr/>
      </w:sdtPr>
      <w:sdtEndPr/>
      <w:sdtContent>
        <w:p w14:paraId="54034488" w14:textId="1F5E6464" w:rsidR="008E2A6E" w:rsidRDefault="008E2A6E" w:rsidP="008E2A6E">
          <w:r w:rsidRPr="000873E0">
            <w:rPr>
              <w:rStyle w:val="PlaceholderText"/>
            </w:rPr>
            <w:t>Click or tap here to enter text.</w:t>
          </w:r>
        </w:p>
      </w:sdtContent>
    </w:sdt>
    <w:p w14:paraId="122ACF2D" w14:textId="1C68F46B" w:rsidR="00360B59" w:rsidRPr="008E2A6E" w:rsidRDefault="00360B59" w:rsidP="008E2A6E">
      <w:pPr>
        <w:rPr>
          <w:b/>
          <w:bCs/>
        </w:rPr>
      </w:pPr>
      <w:r w:rsidRPr="008E2A6E">
        <w:rPr>
          <w:b/>
          <w:bCs/>
        </w:rPr>
        <w:t>Section 508 of the Rehabilitation Act of 1973 requires that all website content be equally accessible to people with disabilities. Provide statements from the solution provider to demonstrate how this feature is compliant with 508.</w:t>
      </w:r>
    </w:p>
    <w:sdt>
      <w:sdtPr>
        <w:id w:val="-50008080"/>
        <w:placeholder>
          <w:docPart w:val="34A6640BBB154074B2350C11435D8E84"/>
        </w:placeholder>
        <w:showingPlcHdr/>
      </w:sdtPr>
      <w:sdtEndPr/>
      <w:sdtContent>
        <w:p w14:paraId="01756CA4" w14:textId="17E3F6CD" w:rsidR="008E2A6E" w:rsidRDefault="008E2A6E" w:rsidP="008E2A6E">
          <w:r w:rsidRPr="000873E0">
            <w:rPr>
              <w:rStyle w:val="PlaceholderText"/>
            </w:rPr>
            <w:t>Click or tap here to enter text.</w:t>
          </w:r>
        </w:p>
      </w:sdtContent>
    </w:sdt>
    <w:p w14:paraId="738C3BD3" w14:textId="10D572CC" w:rsidR="00360B59" w:rsidRPr="008E2A6E" w:rsidRDefault="00360B59" w:rsidP="008E2A6E">
      <w:pPr>
        <w:rPr>
          <w:b/>
          <w:bCs/>
        </w:rPr>
      </w:pPr>
      <w:r w:rsidRPr="008E2A6E">
        <w:rPr>
          <w:b/>
          <w:bCs/>
        </w:rPr>
        <w:lastRenderedPageBreak/>
        <w:t xml:space="preserve">Note any potential issues with the </w:t>
      </w:r>
      <w:hyperlink r:id="rId10" w:history="1">
        <w:r w:rsidRPr="008E2A6E">
          <w:rPr>
            <w:rStyle w:val="Hyperlink"/>
            <w:b/>
            <w:bCs/>
          </w:rPr>
          <w:t>OSU Acceptable Use Policy</w:t>
        </w:r>
      </w:hyperlink>
      <w:r w:rsidRPr="008E2A6E">
        <w:rPr>
          <w:b/>
          <w:bCs/>
        </w:rPr>
        <w:t xml:space="preserve"> (information </w:t>
      </w:r>
      <w:proofErr w:type="gramStart"/>
      <w:r w:rsidRPr="008E2A6E">
        <w:rPr>
          <w:b/>
          <w:bCs/>
        </w:rPr>
        <w:t>security;</w:t>
      </w:r>
      <w:proofErr w:type="gramEnd"/>
      <w:r w:rsidRPr="008E2A6E">
        <w:rPr>
          <w:b/>
          <w:bCs/>
        </w:rPr>
        <w:t xml:space="preserve"> copyright, etc.)</w:t>
      </w:r>
    </w:p>
    <w:sdt>
      <w:sdtPr>
        <w:id w:val="-611672713"/>
        <w:placeholder>
          <w:docPart w:val="13C41512E0A14D6DBE7E48DFD5348C3E"/>
        </w:placeholder>
        <w:showingPlcHdr/>
      </w:sdtPr>
      <w:sdtEndPr/>
      <w:sdtContent>
        <w:p w14:paraId="67A1BDD2" w14:textId="2477EFD6" w:rsidR="008E2A6E" w:rsidRDefault="008E2A6E" w:rsidP="008E2A6E">
          <w:r w:rsidRPr="000873E0">
            <w:rPr>
              <w:rStyle w:val="PlaceholderText"/>
            </w:rPr>
            <w:t>Click or tap here to enter text.</w:t>
          </w:r>
        </w:p>
      </w:sdtContent>
    </w:sdt>
    <w:p w14:paraId="4BD1CAF2" w14:textId="78AC4D16" w:rsidR="00360B59" w:rsidRDefault="00360B59" w:rsidP="008E2A6E">
      <w:pPr>
        <w:pStyle w:val="Heading1"/>
      </w:pPr>
      <w:r>
        <w:t>Legal/Contractual</w:t>
      </w:r>
    </w:p>
    <w:p w14:paraId="05164460" w14:textId="42FC1218" w:rsidR="00360B59" w:rsidRPr="008E2A6E" w:rsidRDefault="008E2A6E" w:rsidP="008E2A6E">
      <w:pPr>
        <w:rPr>
          <w:b/>
          <w:bCs/>
        </w:rPr>
      </w:pPr>
      <w:r w:rsidRPr="008E2A6E">
        <w:rPr>
          <w:b/>
          <w:bCs/>
        </w:rPr>
        <w:t>Do you know if the solution requires an agreement with an existing vendor?</w:t>
      </w:r>
    </w:p>
    <w:sdt>
      <w:sdtPr>
        <w:id w:val="2146696070"/>
        <w:placeholder>
          <w:docPart w:val="114B5665974843B38D54AFB587C1BFBB"/>
        </w:placeholder>
        <w:showingPlcHdr/>
      </w:sdtPr>
      <w:sdtEndPr/>
      <w:sdtContent>
        <w:p w14:paraId="5B4EFAFC" w14:textId="50B35B36" w:rsidR="008E2A6E" w:rsidRDefault="008E2A6E" w:rsidP="008E2A6E">
          <w:r w:rsidRPr="000873E0">
            <w:rPr>
              <w:rStyle w:val="PlaceholderText"/>
            </w:rPr>
            <w:t>Click or tap here to enter text.</w:t>
          </w:r>
        </w:p>
      </w:sdtContent>
    </w:sdt>
    <w:p w14:paraId="5CC34BC0" w14:textId="7FFF6E55" w:rsidR="008E2A6E" w:rsidRPr="008E2A6E" w:rsidRDefault="008E2A6E" w:rsidP="008E2A6E">
      <w:pPr>
        <w:rPr>
          <w:b/>
          <w:bCs/>
        </w:rPr>
      </w:pPr>
      <w:r w:rsidRPr="008E2A6E">
        <w:rPr>
          <w:b/>
          <w:bCs/>
        </w:rPr>
        <w:t>Do you know if the solution requires an agreement with a new vendor?</w:t>
      </w:r>
    </w:p>
    <w:sdt>
      <w:sdtPr>
        <w:id w:val="-736014027"/>
        <w:placeholder>
          <w:docPart w:val="7338F00AD2C24471B0F5687F534C0AEC"/>
        </w:placeholder>
        <w:showingPlcHdr/>
      </w:sdtPr>
      <w:sdtEndPr/>
      <w:sdtContent>
        <w:p w14:paraId="0538BC73" w14:textId="5C599771" w:rsidR="008E2A6E" w:rsidRDefault="008E2A6E" w:rsidP="008E2A6E">
          <w:r w:rsidRPr="000873E0">
            <w:rPr>
              <w:rStyle w:val="PlaceholderText"/>
            </w:rPr>
            <w:t>Click or tap here to enter text.</w:t>
          </w:r>
        </w:p>
      </w:sdtContent>
    </w:sdt>
    <w:p w14:paraId="5ECA4DF1" w14:textId="6CA24E22" w:rsidR="008E2A6E" w:rsidRPr="008E2A6E" w:rsidRDefault="008E2A6E" w:rsidP="008E2A6E">
      <w:pPr>
        <w:rPr>
          <w:b/>
          <w:bCs/>
        </w:rPr>
      </w:pPr>
      <w:r w:rsidRPr="008E2A6E">
        <w:rPr>
          <w:b/>
          <w:bCs/>
        </w:rPr>
        <w:t>Any concerns around copyright or intellectual property to be aware of?</w:t>
      </w:r>
    </w:p>
    <w:sdt>
      <w:sdtPr>
        <w:id w:val="1340280346"/>
        <w:placeholder>
          <w:docPart w:val="B8C75D7CA2A04573BAD799922528BF92"/>
        </w:placeholder>
        <w:showingPlcHdr/>
      </w:sdtPr>
      <w:sdtEndPr/>
      <w:sdtContent>
        <w:p w14:paraId="299C5DB2" w14:textId="1F30CAAE" w:rsidR="008E2A6E" w:rsidRDefault="008E2A6E" w:rsidP="008E2A6E">
          <w:r w:rsidRPr="000873E0">
            <w:rPr>
              <w:rStyle w:val="PlaceholderText"/>
            </w:rPr>
            <w:t>Click or tap here to enter text.</w:t>
          </w:r>
        </w:p>
      </w:sdtContent>
    </w:sdt>
    <w:p w14:paraId="79E265B3" w14:textId="08701646" w:rsidR="00360B59" w:rsidRDefault="008E2A6E" w:rsidP="008E2A6E">
      <w:pPr>
        <w:pStyle w:val="Heading1"/>
      </w:pPr>
      <w:r>
        <w:t>Other considerations</w:t>
      </w:r>
    </w:p>
    <w:p w14:paraId="4F133041" w14:textId="6EC34C81" w:rsidR="008E2A6E" w:rsidRPr="008E2A6E" w:rsidRDefault="008E2A6E" w:rsidP="008E2A6E">
      <w:pPr>
        <w:rPr>
          <w:b/>
          <w:bCs/>
        </w:rPr>
      </w:pPr>
      <w:r w:rsidRPr="008E2A6E">
        <w:rPr>
          <w:b/>
          <w:bCs/>
        </w:rPr>
        <w:t>Will any work roles or business processes be changed or created if the request is implemented?</w:t>
      </w:r>
    </w:p>
    <w:sdt>
      <w:sdtPr>
        <w:id w:val="-1636625915"/>
        <w:placeholder>
          <w:docPart w:val="D464372CC7614DDEAFFD380C087700B2"/>
        </w:placeholder>
        <w:showingPlcHdr/>
      </w:sdtPr>
      <w:sdtEndPr/>
      <w:sdtContent>
        <w:p w14:paraId="555ADEB5" w14:textId="48C87BD8" w:rsidR="008E2A6E" w:rsidRDefault="008E2A6E" w:rsidP="008E2A6E">
          <w:r w:rsidRPr="000873E0">
            <w:rPr>
              <w:rStyle w:val="PlaceholderText"/>
            </w:rPr>
            <w:t>Click or tap here to enter text.</w:t>
          </w:r>
        </w:p>
      </w:sdtContent>
    </w:sdt>
    <w:p w14:paraId="251EB978" w14:textId="1A1EAAAF" w:rsidR="008E2A6E" w:rsidRPr="008E2A6E" w:rsidRDefault="008E2A6E" w:rsidP="008E2A6E">
      <w:pPr>
        <w:rPr>
          <w:b/>
          <w:bCs/>
        </w:rPr>
      </w:pPr>
      <w:r w:rsidRPr="008E2A6E">
        <w:rPr>
          <w:b/>
          <w:bCs/>
        </w:rPr>
        <w:t>Are there any usage or licensing restrictions for the proposed solution i.e., does it only apply to a particular college or sub-set of users?</w:t>
      </w:r>
    </w:p>
    <w:sdt>
      <w:sdtPr>
        <w:id w:val="470637905"/>
        <w:placeholder>
          <w:docPart w:val="FB4F64F7D1F4468A99D7830AF0F553F1"/>
        </w:placeholder>
        <w:showingPlcHdr/>
      </w:sdtPr>
      <w:sdtEndPr/>
      <w:sdtContent>
        <w:p w14:paraId="2586C8C1" w14:textId="21ED74CF" w:rsidR="008E2A6E" w:rsidRDefault="008E2A6E" w:rsidP="008E2A6E">
          <w:r w:rsidRPr="000873E0">
            <w:rPr>
              <w:rStyle w:val="PlaceholderText"/>
            </w:rPr>
            <w:t>Click or tap here to enter text.</w:t>
          </w:r>
        </w:p>
      </w:sdtContent>
    </w:sdt>
    <w:sectPr w:rsidR="008E2A6E" w:rsidSect="00BD621E">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752C9" w14:textId="77777777" w:rsidR="00B52E87" w:rsidRDefault="00B52E87" w:rsidP="00677C90">
      <w:pPr>
        <w:spacing w:after="0" w:line="240" w:lineRule="auto"/>
      </w:pPr>
      <w:r>
        <w:separator/>
      </w:r>
    </w:p>
  </w:endnote>
  <w:endnote w:type="continuationSeparator" w:id="0">
    <w:p w14:paraId="06F8BCDF" w14:textId="77777777" w:rsidR="00B52E87" w:rsidRDefault="00B52E87" w:rsidP="00677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210031"/>
      <w:docPartObj>
        <w:docPartGallery w:val="Page Numbers (Bottom of Page)"/>
        <w:docPartUnique/>
      </w:docPartObj>
    </w:sdtPr>
    <w:sdtEndPr/>
    <w:sdtContent>
      <w:sdt>
        <w:sdtPr>
          <w:id w:val="98381352"/>
          <w:docPartObj>
            <w:docPartGallery w:val="Page Numbers (Top of Page)"/>
            <w:docPartUnique/>
          </w:docPartObj>
        </w:sdtPr>
        <w:sdtEndPr/>
        <w:sdtContent>
          <w:p w14:paraId="19E62A78" w14:textId="1DD0AD90" w:rsidR="003C068B" w:rsidRDefault="003C068B">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FF4E3E">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F4E3E">
              <w:rPr>
                <w:b/>
                <w:bCs/>
                <w:noProof/>
              </w:rPr>
              <w:t>3</w:t>
            </w:r>
            <w:r>
              <w:rPr>
                <w:b/>
                <w:bCs/>
                <w:sz w:val="24"/>
                <w:szCs w:val="24"/>
              </w:rPr>
              <w:fldChar w:fldCharType="end"/>
            </w:r>
            <w:r w:rsidR="00FF4E3E">
              <w:rPr>
                <w:b/>
                <w:bCs/>
                <w:sz w:val="24"/>
                <w:szCs w:val="24"/>
              </w:rPr>
              <w:t xml:space="preserve">                               </w:t>
            </w:r>
            <w:r w:rsidR="00FF4E3E" w:rsidRPr="00FF4E3E">
              <w:rPr>
                <w:bCs/>
                <w:sz w:val="24"/>
                <w:szCs w:val="24"/>
              </w:rPr>
              <w:t xml:space="preserve">Questions about this form? Email </w:t>
            </w:r>
            <w:hyperlink r:id="rId1" w:history="1">
              <w:r w:rsidR="00331FAA" w:rsidRPr="008959AC">
                <w:rPr>
                  <w:rStyle w:val="Hyperlink"/>
                  <w:bCs/>
                  <w:sz w:val="24"/>
                  <w:szCs w:val="24"/>
                </w:rPr>
                <w:t>Canvas@oregonstate.edu</w:t>
              </w:r>
            </w:hyperlink>
            <w:r w:rsidR="00331FAA">
              <w:rPr>
                <w:bCs/>
                <w:sz w:val="24"/>
                <w:szCs w:val="24"/>
              </w:rPr>
              <w:t xml:space="preserve"> </w:t>
            </w:r>
          </w:p>
        </w:sdtContent>
      </w:sdt>
    </w:sdtContent>
  </w:sdt>
  <w:p w14:paraId="19E62A79" w14:textId="77777777" w:rsidR="003C068B" w:rsidRDefault="003C0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8C74B" w14:textId="77777777" w:rsidR="00B52E87" w:rsidRDefault="00B52E87" w:rsidP="00677C90">
      <w:pPr>
        <w:spacing w:after="0" w:line="240" w:lineRule="auto"/>
      </w:pPr>
      <w:r>
        <w:separator/>
      </w:r>
    </w:p>
  </w:footnote>
  <w:footnote w:type="continuationSeparator" w:id="0">
    <w:p w14:paraId="5A1BB9BB" w14:textId="77777777" w:rsidR="00B52E87" w:rsidRDefault="00B52E87" w:rsidP="00677C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60DF"/>
    <w:multiLevelType w:val="hybridMultilevel"/>
    <w:tmpl w:val="4448D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375182"/>
    <w:multiLevelType w:val="hybridMultilevel"/>
    <w:tmpl w:val="8294F3AA"/>
    <w:lvl w:ilvl="0" w:tplc="D8C45CF4">
      <w:start w:val="508"/>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C4CB2"/>
    <w:multiLevelType w:val="hybridMultilevel"/>
    <w:tmpl w:val="212CE9F0"/>
    <w:lvl w:ilvl="0" w:tplc="D8C45CF4">
      <w:start w:val="50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725DD"/>
    <w:multiLevelType w:val="hybridMultilevel"/>
    <w:tmpl w:val="7B1EC58E"/>
    <w:lvl w:ilvl="0" w:tplc="D8C45CF4">
      <w:start w:val="50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E6D4F"/>
    <w:multiLevelType w:val="hybridMultilevel"/>
    <w:tmpl w:val="74207026"/>
    <w:lvl w:ilvl="0" w:tplc="D8C45CF4">
      <w:start w:val="50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DB1B80"/>
    <w:multiLevelType w:val="hybridMultilevel"/>
    <w:tmpl w:val="C56441EA"/>
    <w:lvl w:ilvl="0" w:tplc="D8C45CF4">
      <w:start w:val="50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49135F"/>
    <w:multiLevelType w:val="hybridMultilevel"/>
    <w:tmpl w:val="BA606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4F2553"/>
    <w:multiLevelType w:val="hybridMultilevel"/>
    <w:tmpl w:val="2654A6B6"/>
    <w:lvl w:ilvl="0" w:tplc="D8C45CF4">
      <w:start w:val="50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670CB7"/>
    <w:multiLevelType w:val="hybridMultilevel"/>
    <w:tmpl w:val="D9F05C56"/>
    <w:lvl w:ilvl="0" w:tplc="D8C45CF4">
      <w:start w:val="50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A84B42"/>
    <w:multiLevelType w:val="hybridMultilevel"/>
    <w:tmpl w:val="CF00E974"/>
    <w:lvl w:ilvl="0" w:tplc="D8C45CF4">
      <w:start w:val="50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AB5197"/>
    <w:multiLevelType w:val="hybridMultilevel"/>
    <w:tmpl w:val="9DB00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B85CC4"/>
    <w:multiLevelType w:val="hybridMultilevel"/>
    <w:tmpl w:val="125A8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B4726D"/>
    <w:multiLevelType w:val="hybridMultilevel"/>
    <w:tmpl w:val="047ED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FDF72DD"/>
    <w:multiLevelType w:val="hybridMultilevel"/>
    <w:tmpl w:val="B87605BE"/>
    <w:lvl w:ilvl="0" w:tplc="D8C45CF4">
      <w:start w:val="50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13"/>
  </w:num>
  <w:num w:numId="5">
    <w:abstractNumId w:val="4"/>
  </w:num>
  <w:num w:numId="6">
    <w:abstractNumId w:val="9"/>
  </w:num>
  <w:num w:numId="7">
    <w:abstractNumId w:val="1"/>
  </w:num>
  <w:num w:numId="8">
    <w:abstractNumId w:val="7"/>
  </w:num>
  <w:num w:numId="9">
    <w:abstractNumId w:val="10"/>
  </w:num>
  <w:num w:numId="10">
    <w:abstractNumId w:val="2"/>
  </w:num>
  <w:num w:numId="11">
    <w:abstractNumId w:val="3"/>
  </w:num>
  <w:num w:numId="12">
    <w:abstractNumId w:val="11"/>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C90"/>
    <w:rsid w:val="000473E9"/>
    <w:rsid w:val="00061219"/>
    <w:rsid w:val="000E3853"/>
    <w:rsid w:val="0016544C"/>
    <w:rsid w:val="001A13CF"/>
    <w:rsid w:val="001C6EA4"/>
    <w:rsid w:val="001E53ED"/>
    <w:rsid w:val="00207B10"/>
    <w:rsid w:val="00214275"/>
    <w:rsid w:val="00235D63"/>
    <w:rsid w:val="00257057"/>
    <w:rsid w:val="0026501C"/>
    <w:rsid w:val="00265F32"/>
    <w:rsid w:val="002D26E7"/>
    <w:rsid w:val="002F1A23"/>
    <w:rsid w:val="00301E34"/>
    <w:rsid w:val="00307812"/>
    <w:rsid w:val="00312B7D"/>
    <w:rsid w:val="00316784"/>
    <w:rsid w:val="00317740"/>
    <w:rsid w:val="00331FAA"/>
    <w:rsid w:val="0034045F"/>
    <w:rsid w:val="00360B59"/>
    <w:rsid w:val="003B0710"/>
    <w:rsid w:val="003B092A"/>
    <w:rsid w:val="003C068B"/>
    <w:rsid w:val="003F58F2"/>
    <w:rsid w:val="00402469"/>
    <w:rsid w:val="00440130"/>
    <w:rsid w:val="0047689E"/>
    <w:rsid w:val="004B30A1"/>
    <w:rsid w:val="004E2DC7"/>
    <w:rsid w:val="00513513"/>
    <w:rsid w:val="005B0713"/>
    <w:rsid w:val="005B685D"/>
    <w:rsid w:val="00613773"/>
    <w:rsid w:val="006170FF"/>
    <w:rsid w:val="00627DBF"/>
    <w:rsid w:val="00643230"/>
    <w:rsid w:val="00656B8D"/>
    <w:rsid w:val="00677C90"/>
    <w:rsid w:val="0068248A"/>
    <w:rsid w:val="00694C91"/>
    <w:rsid w:val="0070353F"/>
    <w:rsid w:val="007035AD"/>
    <w:rsid w:val="00726998"/>
    <w:rsid w:val="0073206D"/>
    <w:rsid w:val="00734360"/>
    <w:rsid w:val="00736C55"/>
    <w:rsid w:val="0074029F"/>
    <w:rsid w:val="00755D9C"/>
    <w:rsid w:val="0077758D"/>
    <w:rsid w:val="00784A3C"/>
    <w:rsid w:val="007A7A55"/>
    <w:rsid w:val="007B12AE"/>
    <w:rsid w:val="007B25C5"/>
    <w:rsid w:val="00874608"/>
    <w:rsid w:val="008C7195"/>
    <w:rsid w:val="008E2A6E"/>
    <w:rsid w:val="009533E1"/>
    <w:rsid w:val="0099619D"/>
    <w:rsid w:val="00996603"/>
    <w:rsid w:val="009B2FA3"/>
    <w:rsid w:val="009C38E6"/>
    <w:rsid w:val="009C7B98"/>
    <w:rsid w:val="009F0E5D"/>
    <w:rsid w:val="00A43AFB"/>
    <w:rsid w:val="00A7675C"/>
    <w:rsid w:val="00B13A2C"/>
    <w:rsid w:val="00B15B19"/>
    <w:rsid w:val="00B30E21"/>
    <w:rsid w:val="00B4364B"/>
    <w:rsid w:val="00B52E87"/>
    <w:rsid w:val="00B56E45"/>
    <w:rsid w:val="00BD42AE"/>
    <w:rsid w:val="00BD621E"/>
    <w:rsid w:val="00C35600"/>
    <w:rsid w:val="00C9260C"/>
    <w:rsid w:val="00CD430F"/>
    <w:rsid w:val="00D106D1"/>
    <w:rsid w:val="00D15374"/>
    <w:rsid w:val="00D45B2F"/>
    <w:rsid w:val="00D80E20"/>
    <w:rsid w:val="00DE7A98"/>
    <w:rsid w:val="00E60ACF"/>
    <w:rsid w:val="00E9355E"/>
    <w:rsid w:val="00E96841"/>
    <w:rsid w:val="00F24D24"/>
    <w:rsid w:val="00FF3CDA"/>
    <w:rsid w:val="00FF436A"/>
    <w:rsid w:val="00FF4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62A60"/>
  <w15:docId w15:val="{72D7B47B-56DE-45D8-A953-C8A92E0C6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427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C90"/>
    <w:pPr>
      <w:ind w:left="720"/>
      <w:contextualSpacing/>
    </w:pPr>
  </w:style>
  <w:style w:type="paragraph" w:styleId="Header">
    <w:name w:val="header"/>
    <w:basedOn w:val="Normal"/>
    <w:link w:val="HeaderChar"/>
    <w:uiPriority w:val="99"/>
    <w:unhideWhenUsed/>
    <w:rsid w:val="00677C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C90"/>
  </w:style>
  <w:style w:type="paragraph" w:styleId="Footer">
    <w:name w:val="footer"/>
    <w:basedOn w:val="Normal"/>
    <w:link w:val="FooterChar"/>
    <w:uiPriority w:val="99"/>
    <w:unhideWhenUsed/>
    <w:rsid w:val="00677C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C90"/>
  </w:style>
  <w:style w:type="paragraph" w:styleId="BalloonText">
    <w:name w:val="Balloon Text"/>
    <w:basedOn w:val="Normal"/>
    <w:link w:val="BalloonTextChar"/>
    <w:uiPriority w:val="99"/>
    <w:semiHidden/>
    <w:unhideWhenUsed/>
    <w:rsid w:val="00C356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600"/>
    <w:rPr>
      <w:rFonts w:ascii="Tahoma" w:hAnsi="Tahoma" w:cs="Tahoma"/>
      <w:sz w:val="16"/>
      <w:szCs w:val="16"/>
    </w:rPr>
  </w:style>
  <w:style w:type="character" w:styleId="CommentReference">
    <w:name w:val="annotation reference"/>
    <w:basedOn w:val="DefaultParagraphFont"/>
    <w:uiPriority w:val="99"/>
    <w:semiHidden/>
    <w:unhideWhenUsed/>
    <w:rsid w:val="009C38E6"/>
    <w:rPr>
      <w:sz w:val="16"/>
      <w:szCs w:val="16"/>
    </w:rPr>
  </w:style>
  <w:style w:type="paragraph" w:styleId="CommentText">
    <w:name w:val="annotation text"/>
    <w:basedOn w:val="Normal"/>
    <w:link w:val="CommentTextChar"/>
    <w:uiPriority w:val="99"/>
    <w:semiHidden/>
    <w:unhideWhenUsed/>
    <w:rsid w:val="009C38E6"/>
    <w:pPr>
      <w:spacing w:line="240" w:lineRule="auto"/>
    </w:pPr>
    <w:rPr>
      <w:sz w:val="20"/>
      <w:szCs w:val="20"/>
    </w:rPr>
  </w:style>
  <w:style w:type="character" w:customStyle="1" w:styleId="CommentTextChar">
    <w:name w:val="Comment Text Char"/>
    <w:basedOn w:val="DefaultParagraphFont"/>
    <w:link w:val="CommentText"/>
    <w:uiPriority w:val="99"/>
    <w:semiHidden/>
    <w:rsid w:val="009C38E6"/>
    <w:rPr>
      <w:sz w:val="20"/>
      <w:szCs w:val="20"/>
    </w:rPr>
  </w:style>
  <w:style w:type="paragraph" w:styleId="CommentSubject">
    <w:name w:val="annotation subject"/>
    <w:basedOn w:val="CommentText"/>
    <w:next w:val="CommentText"/>
    <w:link w:val="CommentSubjectChar"/>
    <w:uiPriority w:val="99"/>
    <w:semiHidden/>
    <w:unhideWhenUsed/>
    <w:rsid w:val="009C38E6"/>
    <w:rPr>
      <w:b/>
      <w:bCs/>
    </w:rPr>
  </w:style>
  <w:style w:type="character" w:customStyle="1" w:styleId="CommentSubjectChar">
    <w:name w:val="Comment Subject Char"/>
    <w:basedOn w:val="CommentTextChar"/>
    <w:link w:val="CommentSubject"/>
    <w:uiPriority w:val="99"/>
    <w:semiHidden/>
    <w:rsid w:val="009C38E6"/>
    <w:rPr>
      <w:b/>
      <w:bCs/>
      <w:sz w:val="20"/>
      <w:szCs w:val="20"/>
    </w:rPr>
  </w:style>
  <w:style w:type="character" w:styleId="Hyperlink">
    <w:name w:val="Hyperlink"/>
    <w:basedOn w:val="DefaultParagraphFont"/>
    <w:uiPriority w:val="99"/>
    <w:unhideWhenUsed/>
    <w:rsid w:val="003F58F2"/>
    <w:rPr>
      <w:color w:val="0000FF" w:themeColor="hyperlink"/>
      <w:u w:val="single"/>
    </w:rPr>
  </w:style>
  <w:style w:type="table" w:styleId="TableGrid">
    <w:name w:val="Table Grid"/>
    <w:basedOn w:val="TableNormal"/>
    <w:uiPriority w:val="1"/>
    <w:rsid w:val="009B2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B2FA3"/>
    <w:rPr>
      <w:color w:val="808080"/>
    </w:rPr>
  </w:style>
  <w:style w:type="paragraph" w:styleId="Title">
    <w:name w:val="Title"/>
    <w:basedOn w:val="Normal"/>
    <w:next w:val="Normal"/>
    <w:link w:val="TitleChar"/>
    <w:uiPriority w:val="10"/>
    <w:qFormat/>
    <w:rsid w:val="0021427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427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14275"/>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360B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policy.oregonstate.edu/UPSM/08-005_acceptable_use_computing_resour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anvas@oregon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05262213AC4765ADFCEE49A21BD4E2"/>
        <w:category>
          <w:name w:val="General"/>
          <w:gallery w:val="placeholder"/>
        </w:category>
        <w:types>
          <w:type w:val="bbPlcHdr"/>
        </w:types>
        <w:behaviors>
          <w:behavior w:val="content"/>
        </w:behaviors>
        <w:guid w:val="{EF7FAC33-6338-4958-B125-58C3275B5B47}"/>
      </w:docPartPr>
      <w:docPartBody>
        <w:p w:rsidR="00DD6E27" w:rsidRDefault="009E2741" w:rsidP="009E2741">
          <w:pPr>
            <w:pStyle w:val="6A05262213AC4765ADFCEE49A21BD4E22"/>
          </w:pPr>
          <w:r w:rsidRPr="008E2A6E">
            <w:rPr>
              <w:rStyle w:val="PlaceholderText"/>
            </w:rPr>
            <w:t>Click or tap here to enter text.</w:t>
          </w:r>
        </w:p>
      </w:docPartBody>
    </w:docPart>
    <w:docPart>
      <w:docPartPr>
        <w:name w:val="48B6B6B81A3C4307B95A3FF08239AA64"/>
        <w:category>
          <w:name w:val="General"/>
          <w:gallery w:val="placeholder"/>
        </w:category>
        <w:types>
          <w:type w:val="bbPlcHdr"/>
        </w:types>
        <w:behaviors>
          <w:behavior w:val="content"/>
        </w:behaviors>
        <w:guid w:val="{4A02250C-E81C-4A60-88EA-4AD9F055FD11}"/>
      </w:docPartPr>
      <w:docPartBody>
        <w:p w:rsidR="00DD6E27" w:rsidRDefault="009E2741" w:rsidP="009E2741">
          <w:pPr>
            <w:pStyle w:val="48B6B6B81A3C4307B95A3FF08239AA642"/>
          </w:pPr>
          <w:r w:rsidRPr="008E2A6E">
            <w:rPr>
              <w:rStyle w:val="PlaceholderText"/>
            </w:rPr>
            <w:t>Click or tap here to enter text.</w:t>
          </w:r>
        </w:p>
      </w:docPartBody>
    </w:docPart>
    <w:docPart>
      <w:docPartPr>
        <w:name w:val="7B3D30B94E1B48A583C5D8E501CB0D5D"/>
        <w:category>
          <w:name w:val="General"/>
          <w:gallery w:val="placeholder"/>
        </w:category>
        <w:types>
          <w:type w:val="bbPlcHdr"/>
        </w:types>
        <w:behaviors>
          <w:behavior w:val="content"/>
        </w:behaviors>
        <w:guid w:val="{103CBC53-F7C5-42B8-BC4B-A4EF7057531D}"/>
      </w:docPartPr>
      <w:docPartBody>
        <w:p w:rsidR="00DD6E27" w:rsidRDefault="009E2741" w:rsidP="009E2741">
          <w:pPr>
            <w:pStyle w:val="7B3D30B94E1B48A583C5D8E501CB0D5D2"/>
          </w:pPr>
          <w:r w:rsidRPr="008E2A6E">
            <w:rPr>
              <w:rStyle w:val="PlaceholderText"/>
            </w:rPr>
            <w:t>Click or tap here to enter text.</w:t>
          </w:r>
        </w:p>
      </w:docPartBody>
    </w:docPart>
    <w:docPart>
      <w:docPartPr>
        <w:name w:val="911A2827059444BDB83A1D2806C92A19"/>
        <w:category>
          <w:name w:val="General"/>
          <w:gallery w:val="placeholder"/>
        </w:category>
        <w:types>
          <w:type w:val="bbPlcHdr"/>
        </w:types>
        <w:behaviors>
          <w:behavior w:val="content"/>
        </w:behaviors>
        <w:guid w:val="{579F6D16-F98F-4B5A-944D-0A24E06F8307}"/>
      </w:docPartPr>
      <w:docPartBody>
        <w:p w:rsidR="00DD6E27" w:rsidRDefault="009E2741" w:rsidP="009E2741">
          <w:pPr>
            <w:pStyle w:val="911A2827059444BDB83A1D2806C92A191"/>
          </w:pPr>
          <w:r w:rsidRPr="008E2A6E">
            <w:rPr>
              <w:rStyle w:val="PlaceholderText"/>
            </w:rPr>
            <w:t>Click or tap here to enter text.</w:t>
          </w:r>
        </w:p>
      </w:docPartBody>
    </w:docPart>
    <w:docPart>
      <w:docPartPr>
        <w:name w:val="3615EF0B0E4848A7B3A1660556EF77BF"/>
        <w:category>
          <w:name w:val="General"/>
          <w:gallery w:val="placeholder"/>
        </w:category>
        <w:types>
          <w:type w:val="bbPlcHdr"/>
        </w:types>
        <w:behaviors>
          <w:behavior w:val="content"/>
        </w:behaviors>
        <w:guid w:val="{E5E0793F-DE5A-4987-9E8C-176C97586105}"/>
      </w:docPartPr>
      <w:docPartBody>
        <w:p w:rsidR="00DD6E27" w:rsidRDefault="009E2741" w:rsidP="009E2741">
          <w:pPr>
            <w:pStyle w:val="3615EF0B0E4848A7B3A1660556EF77BF1"/>
          </w:pPr>
          <w:r w:rsidRPr="008E2A6E">
            <w:rPr>
              <w:rStyle w:val="PlaceholderText"/>
            </w:rPr>
            <w:t>Click or tap here to enter text.</w:t>
          </w:r>
        </w:p>
      </w:docPartBody>
    </w:docPart>
    <w:docPart>
      <w:docPartPr>
        <w:name w:val="FAD2843CE6274B6990921808E889C4E5"/>
        <w:category>
          <w:name w:val="General"/>
          <w:gallery w:val="placeholder"/>
        </w:category>
        <w:types>
          <w:type w:val="bbPlcHdr"/>
        </w:types>
        <w:behaviors>
          <w:behavior w:val="content"/>
        </w:behaviors>
        <w:guid w:val="{3296B52C-07EA-4CEB-88E3-E961B0788212}"/>
      </w:docPartPr>
      <w:docPartBody>
        <w:p w:rsidR="00DD6E27" w:rsidRDefault="009E2741" w:rsidP="009E2741">
          <w:pPr>
            <w:pStyle w:val="FAD2843CE6274B6990921808E889C4E5"/>
          </w:pPr>
          <w:r w:rsidRPr="000873E0">
            <w:rPr>
              <w:rStyle w:val="PlaceholderText"/>
            </w:rPr>
            <w:t>Click or tap here to enter text.</w:t>
          </w:r>
        </w:p>
      </w:docPartBody>
    </w:docPart>
    <w:docPart>
      <w:docPartPr>
        <w:name w:val="B464CFCBED6640F8A794B16788320D33"/>
        <w:category>
          <w:name w:val="General"/>
          <w:gallery w:val="placeholder"/>
        </w:category>
        <w:types>
          <w:type w:val="bbPlcHdr"/>
        </w:types>
        <w:behaviors>
          <w:behavior w:val="content"/>
        </w:behaviors>
        <w:guid w:val="{1CA2FD61-E49A-4337-9A08-840668BCF4FE}"/>
      </w:docPartPr>
      <w:docPartBody>
        <w:p w:rsidR="00DD6E27" w:rsidRDefault="009E2741" w:rsidP="009E2741">
          <w:pPr>
            <w:pStyle w:val="B464CFCBED6640F8A794B16788320D33"/>
          </w:pPr>
          <w:r w:rsidRPr="000873E0">
            <w:rPr>
              <w:rStyle w:val="PlaceholderText"/>
            </w:rPr>
            <w:t>Click or tap here to enter text.</w:t>
          </w:r>
        </w:p>
      </w:docPartBody>
    </w:docPart>
    <w:docPart>
      <w:docPartPr>
        <w:name w:val="476A9E378E004474BF7B8D762CC4B96B"/>
        <w:category>
          <w:name w:val="General"/>
          <w:gallery w:val="placeholder"/>
        </w:category>
        <w:types>
          <w:type w:val="bbPlcHdr"/>
        </w:types>
        <w:behaviors>
          <w:behavior w:val="content"/>
        </w:behaviors>
        <w:guid w:val="{568F297D-C5F9-417C-8124-0865E4134096}"/>
      </w:docPartPr>
      <w:docPartBody>
        <w:p w:rsidR="00DD6E27" w:rsidRDefault="009E2741" w:rsidP="009E2741">
          <w:pPr>
            <w:pStyle w:val="476A9E378E004474BF7B8D762CC4B96B"/>
          </w:pPr>
          <w:r w:rsidRPr="000873E0">
            <w:rPr>
              <w:rStyle w:val="PlaceholderText"/>
            </w:rPr>
            <w:t>Click or tap here to enter text.</w:t>
          </w:r>
        </w:p>
      </w:docPartBody>
    </w:docPart>
    <w:docPart>
      <w:docPartPr>
        <w:name w:val="62FB5EB6B23E4FA1BD8F810FC47898FF"/>
        <w:category>
          <w:name w:val="General"/>
          <w:gallery w:val="placeholder"/>
        </w:category>
        <w:types>
          <w:type w:val="bbPlcHdr"/>
        </w:types>
        <w:behaviors>
          <w:behavior w:val="content"/>
        </w:behaviors>
        <w:guid w:val="{F74235B1-8271-476C-9D34-DDBE2CB8FECE}"/>
      </w:docPartPr>
      <w:docPartBody>
        <w:p w:rsidR="00DD6E27" w:rsidRDefault="009E2741" w:rsidP="009E2741">
          <w:pPr>
            <w:pStyle w:val="62FB5EB6B23E4FA1BD8F810FC47898FF"/>
          </w:pPr>
          <w:r w:rsidRPr="000873E0">
            <w:rPr>
              <w:rStyle w:val="PlaceholderText"/>
            </w:rPr>
            <w:t>Click or tap here to enter text.</w:t>
          </w:r>
        </w:p>
      </w:docPartBody>
    </w:docPart>
    <w:docPart>
      <w:docPartPr>
        <w:name w:val="615D86B28B954403904098D068BF420D"/>
        <w:category>
          <w:name w:val="General"/>
          <w:gallery w:val="placeholder"/>
        </w:category>
        <w:types>
          <w:type w:val="bbPlcHdr"/>
        </w:types>
        <w:behaviors>
          <w:behavior w:val="content"/>
        </w:behaviors>
        <w:guid w:val="{08F0928B-ACE5-4BF0-860B-C32E0F1F6BAE}"/>
      </w:docPartPr>
      <w:docPartBody>
        <w:p w:rsidR="00DD6E27" w:rsidRDefault="009E2741" w:rsidP="009E2741">
          <w:pPr>
            <w:pStyle w:val="615D86B28B954403904098D068BF420D"/>
          </w:pPr>
          <w:r w:rsidRPr="000873E0">
            <w:rPr>
              <w:rStyle w:val="PlaceholderText"/>
            </w:rPr>
            <w:t>Click or tap here to enter text.</w:t>
          </w:r>
        </w:p>
      </w:docPartBody>
    </w:docPart>
    <w:docPart>
      <w:docPartPr>
        <w:name w:val="C8601114EA0D41D4A0EDDE4336E272CE"/>
        <w:category>
          <w:name w:val="General"/>
          <w:gallery w:val="placeholder"/>
        </w:category>
        <w:types>
          <w:type w:val="bbPlcHdr"/>
        </w:types>
        <w:behaviors>
          <w:behavior w:val="content"/>
        </w:behaviors>
        <w:guid w:val="{5D9C5654-125F-4A4B-8D4A-C9E196EE796F}"/>
      </w:docPartPr>
      <w:docPartBody>
        <w:p w:rsidR="00DD6E27" w:rsidRDefault="009E2741" w:rsidP="009E2741">
          <w:pPr>
            <w:pStyle w:val="C8601114EA0D41D4A0EDDE4336E272CE"/>
          </w:pPr>
          <w:r w:rsidRPr="000873E0">
            <w:rPr>
              <w:rStyle w:val="PlaceholderText"/>
            </w:rPr>
            <w:t>Click or tap here to enter text.</w:t>
          </w:r>
        </w:p>
      </w:docPartBody>
    </w:docPart>
    <w:docPart>
      <w:docPartPr>
        <w:name w:val="B05CBE91F1C0410E9ADA3863010DD723"/>
        <w:category>
          <w:name w:val="General"/>
          <w:gallery w:val="placeholder"/>
        </w:category>
        <w:types>
          <w:type w:val="bbPlcHdr"/>
        </w:types>
        <w:behaviors>
          <w:behavior w:val="content"/>
        </w:behaviors>
        <w:guid w:val="{B4B897E6-113F-4192-8990-A9E006139CD7}"/>
      </w:docPartPr>
      <w:docPartBody>
        <w:p w:rsidR="00DD6E27" w:rsidRDefault="009E2741" w:rsidP="009E2741">
          <w:pPr>
            <w:pStyle w:val="B05CBE91F1C0410E9ADA3863010DD723"/>
          </w:pPr>
          <w:r w:rsidRPr="000873E0">
            <w:rPr>
              <w:rStyle w:val="PlaceholderText"/>
            </w:rPr>
            <w:t>Click or tap here to enter text.</w:t>
          </w:r>
        </w:p>
      </w:docPartBody>
    </w:docPart>
    <w:docPart>
      <w:docPartPr>
        <w:name w:val="93962B44AECD428BA185E4E738086506"/>
        <w:category>
          <w:name w:val="General"/>
          <w:gallery w:val="placeholder"/>
        </w:category>
        <w:types>
          <w:type w:val="bbPlcHdr"/>
        </w:types>
        <w:behaviors>
          <w:behavior w:val="content"/>
        </w:behaviors>
        <w:guid w:val="{7D314A47-2DE2-4B66-ADAF-CC515C537167}"/>
      </w:docPartPr>
      <w:docPartBody>
        <w:p w:rsidR="00DD6E27" w:rsidRDefault="009E2741" w:rsidP="009E2741">
          <w:pPr>
            <w:pStyle w:val="93962B44AECD428BA185E4E738086506"/>
          </w:pPr>
          <w:r w:rsidRPr="000873E0">
            <w:rPr>
              <w:rStyle w:val="PlaceholderText"/>
            </w:rPr>
            <w:t>Click or tap here to enter text.</w:t>
          </w:r>
        </w:p>
      </w:docPartBody>
    </w:docPart>
    <w:docPart>
      <w:docPartPr>
        <w:name w:val="67FEC2056DE74CF39C1F742B2DEC6781"/>
        <w:category>
          <w:name w:val="General"/>
          <w:gallery w:val="placeholder"/>
        </w:category>
        <w:types>
          <w:type w:val="bbPlcHdr"/>
        </w:types>
        <w:behaviors>
          <w:behavior w:val="content"/>
        </w:behaviors>
        <w:guid w:val="{7BCAE896-8605-40AC-922D-E66346EB0132}"/>
      </w:docPartPr>
      <w:docPartBody>
        <w:p w:rsidR="00DD6E27" w:rsidRDefault="009E2741" w:rsidP="009E2741">
          <w:pPr>
            <w:pStyle w:val="67FEC2056DE74CF39C1F742B2DEC6781"/>
          </w:pPr>
          <w:r w:rsidRPr="000873E0">
            <w:rPr>
              <w:rStyle w:val="PlaceholderText"/>
            </w:rPr>
            <w:t>Click or tap here to enter text.</w:t>
          </w:r>
        </w:p>
      </w:docPartBody>
    </w:docPart>
    <w:docPart>
      <w:docPartPr>
        <w:name w:val="9941267CAC2E499BB0F000EE1843D3D5"/>
        <w:category>
          <w:name w:val="General"/>
          <w:gallery w:val="placeholder"/>
        </w:category>
        <w:types>
          <w:type w:val="bbPlcHdr"/>
        </w:types>
        <w:behaviors>
          <w:behavior w:val="content"/>
        </w:behaviors>
        <w:guid w:val="{15AB6437-A85E-4CCC-ABB3-3E365D157183}"/>
      </w:docPartPr>
      <w:docPartBody>
        <w:p w:rsidR="00DD6E27" w:rsidRDefault="009E2741" w:rsidP="009E2741">
          <w:pPr>
            <w:pStyle w:val="9941267CAC2E499BB0F000EE1843D3D5"/>
          </w:pPr>
          <w:r w:rsidRPr="000873E0">
            <w:rPr>
              <w:rStyle w:val="PlaceholderText"/>
            </w:rPr>
            <w:t>Click or tap here to enter text.</w:t>
          </w:r>
        </w:p>
      </w:docPartBody>
    </w:docPart>
    <w:docPart>
      <w:docPartPr>
        <w:name w:val="AC8A39FF6C5847D99482B378B13E28EE"/>
        <w:category>
          <w:name w:val="General"/>
          <w:gallery w:val="placeholder"/>
        </w:category>
        <w:types>
          <w:type w:val="bbPlcHdr"/>
        </w:types>
        <w:behaviors>
          <w:behavior w:val="content"/>
        </w:behaviors>
        <w:guid w:val="{B673FA81-4540-4322-83CF-615857B2C7DB}"/>
      </w:docPartPr>
      <w:docPartBody>
        <w:p w:rsidR="00DD6E27" w:rsidRDefault="009E2741" w:rsidP="009E2741">
          <w:pPr>
            <w:pStyle w:val="AC8A39FF6C5847D99482B378B13E28EE"/>
          </w:pPr>
          <w:r w:rsidRPr="000873E0">
            <w:rPr>
              <w:rStyle w:val="PlaceholderText"/>
            </w:rPr>
            <w:t>Click or tap here to enter text.</w:t>
          </w:r>
        </w:p>
      </w:docPartBody>
    </w:docPart>
    <w:docPart>
      <w:docPartPr>
        <w:name w:val="3CBFD2F1CE4B4E06AE60108CE63DACD1"/>
        <w:category>
          <w:name w:val="General"/>
          <w:gallery w:val="placeholder"/>
        </w:category>
        <w:types>
          <w:type w:val="bbPlcHdr"/>
        </w:types>
        <w:behaviors>
          <w:behavior w:val="content"/>
        </w:behaviors>
        <w:guid w:val="{7405DAF3-262A-4205-8C01-AE00B261C405}"/>
      </w:docPartPr>
      <w:docPartBody>
        <w:p w:rsidR="00DD6E27" w:rsidRDefault="009E2741" w:rsidP="009E2741">
          <w:pPr>
            <w:pStyle w:val="3CBFD2F1CE4B4E06AE60108CE63DACD1"/>
          </w:pPr>
          <w:r w:rsidRPr="000873E0">
            <w:rPr>
              <w:rStyle w:val="PlaceholderText"/>
            </w:rPr>
            <w:t>Click or tap here to enter text.</w:t>
          </w:r>
        </w:p>
      </w:docPartBody>
    </w:docPart>
    <w:docPart>
      <w:docPartPr>
        <w:name w:val="E55DE4709AE749F2B817415FAF78A025"/>
        <w:category>
          <w:name w:val="General"/>
          <w:gallery w:val="placeholder"/>
        </w:category>
        <w:types>
          <w:type w:val="bbPlcHdr"/>
        </w:types>
        <w:behaviors>
          <w:behavior w:val="content"/>
        </w:behaviors>
        <w:guid w:val="{7BC6B97B-F69E-4535-AF2E-869DD49EFC23}"/>
      </w:docPartPr>
      <w:docPartBody>
        <w:p w:rsidR="00DD6E27" w:rsidRDefault="009E2741" w:rsidP="009E2741">
          <w:pPr>
            <w:pStyle w:val="E55DE4709AE749F2B817415FAF78A025"/>
          </w:pPr>
          <w:r w:rsidRPr="000873E0">
            <w:rPr>
              <w:rStyle w:val="PlaceholderText"/>
            </w:rPr>
            <w:t>Click or tap here to enter text.</w:t>
          </w:r>
        </w:p>
      </w:docPartBody>
    </w:docPart>
    <w:docPart>
      <w:docPartPr>
        <w:name w:val="34A6640BBB154074B2350C11435D8E84"/>
        <w:category>
          <w:name w:val="General"/>
          <w:gallery w:val="placeholder"/>
        </w:category>
        <w:types>
          <w:type w:val="bbPlcHdr"/>
        </w:types>
        <w:behaviors>
          <w:behavior w:val="content"/>
        </w:behaviors>
        <w:guid w:val="{84EF281D-D95B-493B-BA4A-979AE19A26F6}"/>
      </w:docPartPr>
      <w:docPartBody>
        <w:p w:rsidR="00DD6E27" w:rsidRDefault="009E2741" w:rsidP="009E2741">
          <w:pPr>
            <w:pStyle w:val="34A6640BBB154074B2350C11435D8E84"/>
          </w:pPr>
          <w:r w:rsidRPr="000873E0">
            <w:rPr>
              <w:rStyle w:val="PlaceholderText"/>
            </w:rPr>
            <w:t>Click or tap here to enter text.</w:t>
          </w:r>
        </w:p>
      </w:docPartBody>
    </w:docPart>
    <w:docPart>
      <w:docPartPr>
        <w:name w:val="13C41512E0A14D6DBE7E48DFD5348C3E"/>
        <w:category>
          <w:name w:val="General"/>
          <w:gallery w:val="placeholder"/>
        </w:category>
        <w:types>
          <w:type w:val="bbPlcHdr"/>
        </w:types>
        <w:behaviors>
          <w:behavior w:val="content"/>
        </w:behaviors>
        <w:guid w:val="{93589B53-0D85-4545-8185-CD8FC772A2DF}"/>
      </w:docPartPr>
      <w:docPartBody>
        <w:p w:rsidR="00DD6E27" w:rsidRDefault="009E2741" w:rsidP="009E2741">
          <w:pPr>
            <w:pStyle w:val="13C41512E0A14D6DBE7E48DFD5348C3E"/>
          </w:pPr>
          <w:r w:rsidRPr="000873E0">
            <w:rPr>
              <w:rStyle w:val="PlaceholderText"/>
            </w:rPr>
            <w:t>Click or tap here to enter text.</w:t>
          </w:r>
        </w:p>
      </w:docPartBody>
    </w:docPart>
    <w:docPart>
      <w:docPartPr>
        <w:name w:val="114B5665974843B38D54AFB587C1BFBB"/>
        <w:category>
          <w:name w:val="General"/>
          <w:gallery w:val="placeholder"/>
        </w:category>
        <w:types>
          <w:type w:val="bbPlcHdr"/>
        </w:types>
        <w:behaviors>
          <w:behavior w:val="content"/>
        </w:behaviors>
        <w:guid w:val="{A16E8665-A51D-4B36-B45F-9DBB9584E43D}"/>
      </w:docPartPr>
      <w:docPartBody>
        <w:p w:rsidR="00DD6E27" w:rsidRDefault="009E2741" w:rsidP="009E2741">
          <w:pPr>
            <w:pStyle w:val="114B5665974843B38D54AFB587C1BFBB"/>
          </w:pPr>
          <w:r w:rsidRPr="000873E0">
            <w:rPr>
              <w:rStyle w:val="PlaceholderText"/>
            </w:rPr>
            <w:t>Click or tap here to enter text.</w:t>
          </w:r>
        </w:p>
      </w:docPartBody>
    </w:docPart>
    <w:docPart>
      <w:docPartPr>
        <w:name w:val="7338F00AD2C24471B0F5687F534C0AEC"/>
        <w:category>
          <w:name w:val="General"/>
          <w:gallery w:val="placeholder"/>
        </w:category>
        <w:types>
          <w:type w:val="bbPlcHdr"/>
        </w:types>
        <w:behaviors>
          <w:behavior w:val="content"/>
        </w:behaviors>
        <w:guid w:val="{A2907673-6557-4DB8-B7FA-6F30C3D116CE}"/>
      </w:docPartPr>
      <w:docPartBody>
        <w:p w:rsidR="00DD6E27" w:rsidRDefault="009E2741" w:rsidP="009E2741">
          <w:pPr>
            <w:pStyle w:val="7338F00AD2C24471B0F5687F534C0AEC"/>
          </w:pPr>
          <w:r w:rsidRPr="000873E0">
            <w:rPr>
              <w:rStyle w:val="PlaceholderText"/>
            </w:rPr>
            <w:t>Click or tap here to enter text.</w:t>
          </w:r>
        </w:p>
      </w:docPartBody>
    </w:docPart>
    <w:docPart>
      <w:docPartPr>
        <w:name w:val="B8C75D7CA2A04573BAD799922528BF92"/>
        <w:category>
          <w:name w:val="General"/>
          <w:gallery w:val="placeholder"/>
        </w:category>
        <w:types>
          <w:type w:val="bbPlcHdr"/>
        </w:types>
        <w:behaviors>
          <w:behavior w:val="content"/>
        </w:behaviors>
        <w:guid w:val="{4533E78C-8BD3-49AF-A861-65A740492EC8}"/>
      </w:docPartPr>
      <w:docPartBody>
        <w:p w:rsidR="00DD6E27" w:rsidRDefault="009E2741" w:rsidP="009E2741">
          <w:pPr>
            <w:pStyle w:val="B8C75D7CA2A04573BAD799922528BF92"/>
          </w:pPr>
          <w:r w:rsidRPr="000873E0">
            <w:rPr>
              <w:rStyle w:val="PlaceholderText"/>
            </w:rPr>
            <w:t>Click or tap here to enter text.</w:t>
          </w:r>
        </w:p>
      </w:docPartBody>
    </w:docPart>
    <w:docPart>
      <w:docPartPr>
        <w:name w:val="D464372CC7614DDEAFFD380C087700B2"/>
        <w:category>
          <w:name w:val="General"/>
          <w:gallery w:val="placeholder"/>
        </w:category>
        <w:types>
          <w:type w:val="bbPlcHdr"/>
        </w:types>
        <w:behaviors>
          <w:behavior w:val="content"/>
        </w:behaviors>
        <w:guid w:val="{60F40E32-7701-4852-91A7-F69C8AA52D13}"/>
      </w:docPartPr>
      <w:docPartBody>
        <w:p w:rsidR="00DD6E27" w:rsidRDefault="009E2741" w:rsidP="009E2741">
          <w:pPr>
            <w:pStyle w:val="D464372CC7614DDEAFFD380C087700B2"/>
          </w:pPr>
          <w:r w:rsidRPr="000873E0">
            <w:rPr>
              <w:rStyle w:val="PlaceholderText"/>
            </w:rPr>
            <w:t>Click or tap here to enter text.</w:t>
          </w:r>
        </w:p>
      </w:docPartBody>
    </w:docPart>
    <w:docPart>
      <w:docPartPr>
        <w:name w:val="FB4F64F7D1F4468A99D7830AF0F553F1"/>
        <w:category>
          <w:name w:val="General"/>
          <w:gallery w:val="placeholder"/>
        </w:category>
        <w:types>
          <w:type w:val="bbPlcHdr"/>
        </w:types>
        <w:behaviors>
          <w:behavior w:val="content"/>
        </w:behaviors>
        <w:guid w:val="{1A180F9D-8048-4BC3-9D09-E87C5D2D2309}"/>
      </w:docPartPr>
      <w:docPartBody>
        <w:p w:rsidR="00DD6E27" w:rsidRDefault="009E2741" w:rsidP="009E2741">
          <w:pPr>
            <w:pStyle w:val="FB4F64F7D1F4468A99D7830AF0F553F1"/>
          </w:pPr>
          <w:r w:rsidRPr="000873E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66AA"/>
    <w:rsid w:val="00033EB1"/>
    <w:rsid w:val="000751F9"/>
    <w:rsid w:val="002C6785"/>
    <w:rsid w:val="00354A4F"/>
    <w:rsid w:val="003566AA"/>
    <w:rsid w:val="00541A08"/>
    <w:rsid w:val="007235C1"/>
    <w:rsid w:val="00790E9D"/>
    <w:rsid w:val="00895E7E"/>
    <w:rsid w:val="00932DE9"/>
    <w:rsid w:val="009E2741"/>
    <w:rsid w:val="00AE619D"/>
    <w:rsid w:val="00C36159"/>
    <w:rsid w:val="00C94D2C"/>
    <w:rsid w:val="00D51FC3"/>
    <w:rsid w:val="00DC5897"/>
    <w:rsid w:val="00DD6E27"/>
    <w:rsid w:val="00E55333"/>
    <w:rsid w:val="00EB68AF"/>
    <w:rsid w:val="00EE7F23"/>
    <w:rsid w:val="00FA61F5"/>
    <w:rsid w:val="00FB1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2741"/>
    <w:rPr>
      <w:color w:val="808080"/>
    </w:rPr>
  </w:style>
  <w:style w:type="paragraph" w:customStyle="1" w:styleId="6A05262213AC4765ADFCEE49A21BD4E22">
    <w:name w:val="6A05262213AC4765ADFCEE49A21BD4E22"/>
    <w:rsid w:val="009E2741"/>
    <w:rPr>
      <w:rFonts w:eastAsiaTheme="minorHAnsi"/>
    </w:rPr>
  </w:style>
  <w:style w:type="paragraph" w:customStyle="1" w:styleId="48B6B6B81A3C4307B95A3FF08239AA642">
    <w:name w:val="48B6B6B81A3C4307B95A3FF08239AA642"/>
    <w:rsid w:val="009E2741"/>
    <w:rPr>
      <w:rFonts w:eastAsiaTheme="minorHAnsi"/>
    </w:rPr>
  </w:style>
  <w:style w:type="paragraph" w:customStyle="1" w:styleId="7B3D30B94E1B48A583C5D8E501CB0D5D2">
    <w:name w:val="7B3D30B94E1B48A583C5D8E501CB0D5D2"/>
    <w:rsid w:val="009E2741"/>
    <w:rPr>
      <w:rFonts w:eastAsiaTheme="minorHAnsi"/>
    </w:rPr>
  </w:style>
  <w:style w:type="paragraph" w:customStyle="1" w:styleId="911A2827059444BDB83A1D2806C92A191">
    <w:name w:val="911A2827059444BDB83A1D2806C92A191"/>
    <w:rsid w:val="009E2741"/>
    <w:rPr>
      <w:rFonts w:eastAsiaTheme="minorHAnsi"/>
    </w:rPr>
  </w:style>
  <w:style w:type="paragraph" w:customStyle="1" w:styleId="3615EF0B0E4848A7B3A1660556EF77BF1">
    <w:name w:val="3615EF0B0E4848A7B3A1660556EF77BF1"/>
    <w:rsid w:val="009E2741"/>
    <w:rPr>
      <w:rFonts w:eastAsiaTheme="minorHAnsi"/>
    </w:rPr>
  </w:style>
  <w:style w:type="paragraph" w:customStyle="1" w:styleId="FAD2843CE6274B6990921808E889C4E5">
    <w:name w:val="FAD2843CE6274B6990921808E889C4E5"/>
    <w:rsid w:val="009E2741"/>
    <w:rPr>
      <w:rFonts w:eastAsiaTheme="minorHAnsi"/>
    </w:rPr>
  </w:style>
  <w:style w:type="paragraph" w:customStyle="1" w:styleId="B464CFCBED6640F8A794B16788320D33">
    <w:name w:val="B464CFCBED6640F8A794B16788320D33"/>
    <w:rsid w:val="009E2741"/>
    <w:rPr>
      <w:rFonts w:eastAsiaTheme="minorHAnsi"/>
    </w:rPr>
  </w:style>
  <w:style w:type="paragraph" w:customStyle="1" w:styleId="476A9E378E004474BF7B8D762CC4B96B">
    <w:name w:val="476A9E378E004474BF7B8D762CC4B96B"/>
    <w:rsid w:val="009E2741"/>
    <w:rPr>
      <w:rFonts w:eastAsiaTheme="minorHAnsi"/>
    </w:rPr>
  </w:style>
  <w:style w:type="paragraph" w:customStyle="1" w:styleId="62FB5EB6B23E4FA1BD8F810FC47898FF">
    <w:name w:val="62FB5EB6B23E4FA1BD8F810FC47898FF"/>
    <w:rsid w:val="009E2741"/>
    <w:rPr>
      <w:rFonts w:eastAsiaTheme="minorHAnsi"/>
    </w:rPr>
  </w:style>
  <w:style w:type="paragraph" w:customStyle="1" w:styleId="615D86B28B954403904098D068BF420D">
    <w:name w:val="615D86B28B954403904098D068BF420D"/>
    <w:rsid w:val="009E2741"/>
    <w:rPr>
      <w:rFonts w:eastAsiaTheme="minorHAnsi"/>
    </w:rPr>
  </w:style>
  <w:style w:type="paragraph" w:customStyle="1" w:styleId="C8601114EA0D41D4A0EDDE4336E272CE">
    <w:name w:val="C8601114EA0D41D4A0EDDE4336E272CE"/>
    <w:rsid w:val="009E2741"/>
    <w:rPr>
      <w:rFonts w:eastAsiaTheme="minorHAnsi"/>
    </w:rPr>
  </w:style>
  <w:style w:type="paragraph" w:customStyle="1" w:styleId="B05CBE91F1C0410E9ADA3863010DD723">
    <w:name w:val="B05CBE91F1C0410E9ADA3863010DD723"/>
    <w:rsid w:val="009E2741"/>
    <w:rPr>
      <w:rFonts w:eastAsiaTheme="minorHAnsi"/>
    </w:rPr>
  </w:style>
  <w:style w:type="paragraph" w:customStyle="1" w:styleId="93962B44AECD428BA185E4E738086506">
    <w:name w:val="93962B44AECD428BA185E4E738086506"/>
    <w:rsid w:val="009E2741"/>
    <w:rPr>
      <w:rFonts w:eastAsiaTheme="minorHAnsi"/>
    </w:rPr>
  </w:style>
  <w:style w:type="paragraph" w:customStyle="1" w:styleId="67FEC2056DE74CF39C1F742B2DEC6781">
    <w:name w:val="67FEC2056DE74CF39C1F742B2DEC6781"/>
    <w:rsid w:val="009E2741"/>
    <w:rPr>
      <w:rFonts w:eastAsiaTheme="minorHAnsi"/>
    </w:rPr>
  </w:style>
  <w:style w:type="paragraph" w:customStyle="1" w:styleId="9941267CAC2E499BB0F000EE1843D3D5">
    <w:name w:val="9941267CAC2E499BB0F000EE1843D3D5"/>
    <w:rsid w:val="009E2741"/>
    <w:rPr>
      <w:rFonts w:eastAsiaTheme="minorHAnsi"/>
    </w:rPr>
  </w:style>
  <w:style w:type="paragraph" w:customStyle="1" w:styleId="AC8A39FF6C5847D99482B378B13E28EE">
    <w:name w:val="AC8A39FF6C5847D99482B378B13E28EE"/>
    <w:rsid w:val="009E2741"/>
    <w:rPr>
      <w:rFonts w:eastAsiaTheme="minorHAnsi"/>
    </w:rPr>
  </w:style>
  <w:style w:type="paragraph" w:customStyle="1" w:styleId="3CBFD2F1CE4B4E06AE60108CE63DACD1">
    <w:name w:val="3CBFD2F1CE4B4E06AE60108CE63DACD1"/>
    <w:rsid w:val="009E2741"/>
    <w:rPr>
      <w:rFonts w:eastAsiaTheme="minorHAnsi"/>
    </w:rPr>
  </w:style>
  <w:style w:type="paragraph" w:customStyle="1" w:styleId="E55DE4709AE749F2B817415FAF78A025">
    <w:name w:val="E55DE4709AE749F2B817415FAF78A025"/>
    <w:rsid w:val="009E2741"/>
    <w:rPr>
      <w:rFonts w:eastAsiaTheme="minorHAnsi"/>
    </w:rPr>
  </w:style>
  <w:style w:type="paragraph" w:customStyle="1" w:styleId="34A6640BBB154074B2350C11435D8E84">
    <w:name w:val="34A6640BBB154074B2350C11435D8E84"/>
    <w:rsid w:val="009E2741"/>
    <w:rPr>
      <w:rFonts w:eastAsiaTheme="minorHAnsi"/>
    </w:rPr>
  </w:style>
  <w:style w:type="paragraph" w:customStyle="1" w:styleId="13C41512E0A14D6DBE7E48DFD5348C3E">
    <w:name w:val="13C41512E0A14D6DBE7E48DFD5348C3E"/>
    <w:rsid w:val="009E2741"/>
    <w:rPr>
      <w:rFonts w:eastAsiaTheme="minorHAnsi"/>
    </w:rPr>
  </w:style>
  <w:style w:type="paragraph" w:customStyle="1" w:styleId="114B5665974843B38D54AFB587C1BFBB">
    <w:name w:val="114B5665974843B38D54AFB587C1BFBB"/>
    <w:rsid w:val="009E2741"/>
    <w:rPr>
      <w:rFonts w:eastAsiaTheme="minorHAnsi"/>
    </w:rPr>
  </w:style>
  <w:style w:type="paragraph" w:customStyle="1" w:styleId="7338F00AD2C24471B0F5687F534C0AEC">
    <w:name w:val="7338F00AD2C24471B0F5687F534C0AEC"/>
    <w:rsid w:val="009E2741"/>
    <w:rPr>
      <w:rFonts w:eastAsiaTheme="minorHAnsi"/>
    </w:rPr>
  </w:style>
  <w:style w:type="paragraph" w:customStyle="1" w:styleId="B8C75D7CA2A04573BAD799922528BF92">
    <w:name w:val="B8C75D7CA2A04573BAD799922528BF92"/>
    <w:rsid w:val="009E2741"/>
    <w:rPr>
      <w:rFonts w:eastAsiaTheme="minorHAnsi"/>
    </w:rPr>
  </w:style>
  <w:style w:type="paragraph" w:customStyle="1" w:styleId="D464372CC7614DDEAFFD380C087700B2">
    <w:name w:val="D464372CC7614DDEAFFD380C087700B2"/>
    <w:rsid w:val="009E2741"/>
    <w:rPr>
      <w:rFonts w:eastAsiaTheme="minorHAnsi"/>
    </w:rPr>
  </w:style>
  <w:style w:type="paragraph" w:customStyle="1" w:styleId="FB4F64F7D1F4468A99D7830AF0F553F1">
    <w:name w:val="FB4F64F7D1F4468A99D7830AF0F553F1"/>
    <w:rsid w:val="009E2741"/>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Communication_x0020_category xmlns="940c1b32-bbd2-4272-9a2f-ca268f1cb6b3">Request intake form</Communication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70EC0A9374A14894074DD10E9A1F3D" ma:contentTypeVersion="1" ma:contentTypeDescription="Create a new document." ma:contentTypeScope="" ma:versionID="3ff63b926fb9926fac73f444cda7f126">
  <xsd:schema xmlns:xsd="http://www.w3.org/2001/XMLSchema" xmlns:p="http://schemas.microsoft.com/office/2006/metadata/properties" xmlns:ns2="940c1b32-bbd2-4272-9a2f-ca268f1cb6b3" targetNamespace="http://schemas.microsoft.com/office/2006/metadata/properties" ma:root="true" ma:fieldsID="13aa7ddf6e217303a09204bad88f5edf" ns2:_="">
    <xsd:import namespace="940c1b32-bbd2-4272-9a2f-ca268f1cb6b3"/>
    <xsd:element name="properties">
      <xsd:complexType>
        <xsd:sequence>
          <xsd:element name="documentManagement">
            <xsd:complexType>
              <xsd:all>
                <xsd:element ref="ns2:Communication_x0020_category" minOccurs="0"/>
              </xsd:all>
            </xsd:complexType>
          </xsd:element>
        </xsd:sequence>
      </xsd:complexType>
    </xsd:element>
  </xsd:schema>
  <xsd:schema xmlns:xsd="http://www.w3.org/2001/XMLSchema" xmlns:dms="http://schemas.microsoft.com/office/2006/documentManagement/types" targetNamespace="940c1b32-bbd2-4272-9a2f-ca268f1cb6b3" elementFormDefault="qualified">
    <xsd:import namespace="http://schemas.microsoft.com/office/2006/documentManagement/types"/>
    <xsd:element name="Communication_x0020_category" ma:index="8" nillable="true" ma:displayName="Communication category" ma:default="Request intake form" ma:description="Select appropriate category" ma:format="Dropdown" ma:internalName="Communication_x0020_category">
      <xsd:simpleType>
        <xsd:restriction base="dms:Choice">
          <xsd:enumeration value="Request intake form"/>
          <xsd:enumeration value="Request evaluation"/>
          <xsd:enumeration value="Request response"/>
          <xsd:enumeration value="Report"/>
          <xsd:enumeration value="Other"/>
          <xsd:enumeration value="N/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C0DC15-FA5E-4053-A4B6-82E3F40D0202}">
  <ds:schemaRefs>
    <ds:schemaRef ds:uri="http://schemas.microsoft.com/office/2006/metadata/properties"/>
    <ds:schemaRef ds:uri="940c1b32-bbd2-4272-9a2f-ca268f1cb6b3"/>
  </ds:schemaRefs>
</ds:datastoreItem>
</file>

<file path=customXml/itemProps2.xml><?xml version="1.0" encoding="utf-8"?>
<ds:datastoreItem xmlns:ds="http://schemas.openxmlformats.org/officeDocument/2006/customXml" ds:itemID="{E5F29D43-5184-44DA-A223-4FF23C066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c1b32-bbd2-4272-9a2f-ca268f1cb6b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F90671D-A9AA-453A-8329-47E293EA45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Consolidated BSC Request</vt:lpstr>
    </vt:vector>
  </TitlesOfParts>
  <Company>Oregon State University</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Canvas LTI tool request form</dc:title>
  <dc:creator>Greenough, Lynn</dc:creator>
  <cp:lastModifiedBy>Biesinger, Tasha</cp:lastModifiedBy>
  <cp:revision>5</cp:revision>
  <cp:lastPrinted>2012-04-06T19:22:00Z</cp:lastPrinted>
  <dcterms:created xsi:type="dcterms:W3CDTF">2021-08-13T22:59:00Z</dcterms:created>
  <dcterms:modified xsi:type="dcterms:W3CDTF">2021-09-17T22:28:00Z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0x010100F470EC0A9374A14894074DD10E9A1F3D</vt:lpwstr>
  </property>
</Properties>
</file>